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9AF" w14:textId="189D1C25" w:rsidR="00891154" w:rsidRDefault="002A5915" w:rsidP="00D633E3">
      <w:pPr>
        <w:jc w:val="center"/>
      </w:pPr>
      <w:r w:rsidRPr="00C166C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799128BE" wp14:editId="7D16EF66">
            <wp:simplePos x="0" y="0"/>
            <wp:positionH relativeFrom="column">
              <wp:posOffset>5657850</wp:posOffset>
            </wp:positionH>
            <wp:positionV relativeFrom="paragraph">
              <wp:posOffset>3175</wp:posOffset>
            </wp:positionV>
            <wp:extent cx="724535" cy="724535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29" name="Picture 29" descr="Flower Bouquet Decorated With Bow. Black And White Outline Vector  Illustration, Isolated On White. Antistress Coloring Page For Adults  Royalty Free Cliparts, Vectors, And Stock Illustration. Image 78543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ower Bouquet Decorated With Bow. Black And White Outline Vector  Illustration, Isolated On White. Antistress Coloring Page For Adults  Royalty Free Cliparts, Vectors, And Stock Illustration. Image 78543312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</w:rPr>
        <w:drawing>
          <wp:anchor distT="0" distB="0" distL="114300" distR="114300" simplePos="0" relativeHeight="251685888" behindDoc="1" locked="0" layoutInCell="1" allowOverlap="1" wp14:anchorId="18F6FDBF" wp14:editId="73EB1A75">
            <wp:simplePos x="0" y="0"/>
            <wp:positionH relativeFrom="column">
              <wp:posOffset>1307611</wp:posOffset>
            </wp:positionH>
            <wp:positionV relativeFrom="paragraph">
              <wp:posOffset>0</wp:posOffset>
            </wp:positionV>
            <wp:extent cx="3848735" cy="633730"/>
            <wp:effectExtent l="0" t="0" r="0" b="1270"/>
            <wp:wrapTight wrapText="bothSides">
              <wp:wrapPolygon edited="0">
                <wp:start x="0" y="0"/>
                <wp:lineTo x="0" y="21210"/>
                <wp:lineTo x="21525" y="21210"/>
                <wp:lineTo x="2152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CD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"C:\\var\\folders\\9g\\x75vn5ls63b55d56c9452rt80000gn\\T\\com.microsoft.Word\\WebArchiveCopyPasteTempFiles\\Z" \* MERGEFORMAT </w:instrText>
      </w:r>
      <w:r w:rsidR="00E00851">
        <w:rPr>
          <w:rFonts w:ascii="Times New Roman" w:eastAsia="Times New Roman" w:hAnsi="Times New Roman" w:cs="Times New Roman"/>
        </w:rPr>
        <w:fldChar w:fldCharType="separate"/>
      </w:r>
      <w:r w:rsidRPr="00C166CD">
        <w:rPr>
          <w:rFonts w:ascii="Times New Roman" w:eastAsia="Times New Roman" w:hAnsi="Times New Roman" w:cs="Times New Roman"/>
        </w:rPr>
        <w:fldChar w:fldCharType="end"/>
      </w:r>
    </w:p>
    <w:p w14:paraId="21F4AAEF" w14:textId="5FAF1C17" w:rsidR="005337C7" w:rsidRDefault="005337C7" w:rsidP="005337C7">
      <w:pPr>
        <w:jc w:val="center"/>
      </w:pPr>
    </w:p>
    <w:p w14:paraId="121A99A9" w14:textId="0FB4B850" w:rsidR="00CB4F1E" w:rsidRPr="00D17DFC" w:rsidRDefault="00071D4B" w:rsidP="00D17DFC">
      <w:pPr>
        <w:rPr>
          <w:rFonts w:ascii="Calibri" w:hAnsi="Calibri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90A765" wp14:editId="2754332C">
                <wp:simplePos x="0" y="0"/>
                <wp:positionH relativeFrom="column">
                  <wp:posOffset>91440</wp:posOffset>
                </wp:positionH>
                <wp:positionV relativeFrom="paragraph">
                  <wp:posOffset>1672488</wp:posOffset>
                </wp:positionV>
                <wp:extent cx="6712077" cy="2040941"/>
                <wp:effectExtent l="0" t="0" r="19050" b="165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077" cy="2040941"/>
                          <a:chOff x="0" y="0"/>
                          <a:chExt cx="6737985" cy="204094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6737985" cy="2040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13EBC7" w14:textId="7CEC37DE" w:rsidR="00CB4F1E" w:rsidRDefault="005D49EF" w:rsidP="0089149C">
                              <w:pPr>
                                <w:tabs>
                                  <w:tab w:val="left" w:pos="360"/>
                                  <w:tab w:val="left" w:pos="5310"/>
                                  <w:tab w:val="left" w:pos="5760"/>
                                </w:tabs>
                                <w:spacing w:line="360" w:lineRule="auto"/>
                              </w:pPr>
                              <w:r>
                                <w:t>Last Name</w:t>
                              </w:r>
                              <w:r w:rsidR="00CB4F1E">
                                <w:t xml:space="preserve">: _______________________________         </w:t>
                              </w:r>
                              <w:r>
                                <w:t>First Name</w:t>
                              </w:r>
                              <w:r w:rsidR="00CB4F1E">
                                <w:t>: ______________________________</w:t>
                              </w:r>
                            </w:p>
                            <w:p w14:paraId="1C95340E" w14:textId="4B96A1A3" w:rsidR="00CB4F1E" w:rsidRDefault="005D49EF" w:rsidP="0089149C">
                              <w:pPr>
                                <w:tabs>
                                  <w:tab w:val="left" w:pos="360"/>
                                  <w:tab w:val="left" w:pos="5310"/>
                                  <w:tab w:val="left" w:pos="5760"/>
                                </w:tabs>
                                <w:spacing w:line="360" w:lineRule="auto"/>
                              </w:pPr>
                              <w:r>
                                <w:t>Email</w:t>
                              </w:r>
                              <w:r w:rsidR="00CB4F1E">
                                <w:t xml:space="preserve">: ___________________________________ </w:t>
                              </w:r>
                              <w:r>
                                <w:tab/>
                              </w:r>
                              <w:r w:rsidR="0089149C" w:rsidRPr="00113087">
                                <w:rPr>
                                  <w:b/>
                                </w:rPr>
                                <w:t>Preferred Name for Badge</w:t>
                              </w:r>
                              <w:r w:rsidR="00CB4F1E">
                                <w:t xml:space="preserve">: _________________         </w:t>
                              </w:r>
                            </w:p>
                            <w:p w14:paraId="08BD7D54" w14:textId="725723E3" w:rsidR="00CB4F1E" w:rsidRDefault="00CB4F1E" w:rsidP="0089149C">
                              <w:pPr>
                                <w:tabs>
                                  <w:tab w:val="left" w:pos="360"/>
                                  <w:tab w:val="left" w:pos="5310"/>
                                  <w:tab w:val="left" w:pos="5760"/>
                                </w:tabs>
                                <w:spacing w:line="360" w:lineRule="auto"/>
                              </w:pPr>
                              <w:r>
                                <w:t>Phone: __________________________________</w:t>
                              </w:r>
                            </w:p>
                            <w:p w14:paraId="15777E82" w14:textId="1CA32C95" w:rsidR="00CB4F1E" w:rsidRDefault="0089149C" w:rsidP="0089149C">
                              <w:pPr>
                                <w:tabs>
                                  <w:tab w:val="left" w:pos="360"/>
                                  <w:tab w:val="left" w:pos="5310"/>
                                  <w:tab w:val="left" w:pos="5760"/>
                                </w:tabs>
                                <w:spacing w:line="360" w:lineRule="auto"/>
                              </w:pPr>
                              <w:r>
                                <w:t>Address</w:t>
                              </w:r>
                              <w:r w:rsidR="00CB4F1E">
                                <w:t xml:space="preserve">: _________________________________ 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>City</w:t>
                              </w:r>
                              <w:r w:rsidR="00CB4F1E">
                                <w:t>:_</w:t>
                              </w:r>
                              <w:proofErr w:type="gramEnd"/>
                              <w:r w:rsidR="00CB4F1E">
                                <w:t xml:space="preserve">_______________      </w:t>
                              </w:r>
                              <w:r>
                                <w:t>Zip</w:t>
                              </w:r>
                              <w:r w:rsidR="00CB4F1E">
                                <w:t>:______________</w:t>
                              </w:r>
                            </w:p>
                            <w:p w14:paraId="243CEF89" w14:textId="73D16270" w:rsidR="00CB4F1E" w:rsidRDefault="0089149C" w:rsidP="0089149C">
                              <w:pPr>
                                <w:tabs>
                                  <w:tab w:val="left" w:pos="360"/>
                                  <w:tab w:val="left" w:pos="5310"/>
                                  <w:tab w:val="left" w:pos="5760"/>
                                </w:tabs>
                                <w:spacing w:line="360" w:lineRule="auto"/>
                              </w:pPr>
                              <w:r w:rsidRPr="00113087">
                                <w:rPr>
                                  <w:b/>
                                </w:rPr>
                                <w:t>Chapter</w:t>
                              </w:r>
                              <w:r w:rsidR="00CB4F1E">
                                <w:t>: __________________________</w:t>
                              </w:r>
                              <w:r w:rsidR="00CB4F1E">
                                <w:tab/>
                                <w:t>Year of induction___________________</w:t>
                              </w:r>
                            </w:p>
                            <w:p w14:paraId="7DB5D497" w14:textId="54210D98" w:rsidR="00CB4F1E" w:rsidRDefault="00CB4F1E" w:rsidP="00CB4F1E">
                              <w:pPr>
                                <w:spacing w:line="360" w:lineRule="auto"/>
                              </w:pPr>
                              <w:r>
                                <w:t>Please check any that apply:</w:t>
                              </w:r>
                            </w:p>
                            <w:p w14:paraId="584CB3FB" w14:textId="7BB7B8B4" w:rsidR="00CB4F1E" w:rsidRDefault="005D49EF" w:rsidP="008C7566">
                              <w:pPr>
                                <w:tabs>
                                  <w:tab w:val="left" w:pos="810"/>
                                  <w:tab w:val="left" w:pos="4230"/>
                                  <w:tab w:val="left" w:pos="7830"/>
                                </w:tabs>
                                <w:spacing w:line="360" w:lineRule="auto"/>
                              </w:pPr>
                              <w:r>
                                <w:tab/>
                              </w:r>
                              <w:r w:rsidR="00CB4F1E">
                                <w:t>Current Chapter President</w:t>
                              </w:r>
                              <w:r w:rsidR="00CB4F1E">
                                <w:tab/>
                                <w:t>State Officer/Chairman</w:t>
                              </w:r>
                              <w:r w:rsidR="00CB4F1E">
                                <w:tab/>
                              </w:r>
                              <w:r>
                                <w:t>Guest (non-member)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337625" y="1737360"/>
                            <a:ext cx="4691575" cy="154353"/>
                            <a:chOff x="0" y="0"/>
                            <a:chExt cx="4691575" cy="154353"/>
                          </a:xfrm>
                        </wpg:grpSpPr>
                        <wps:wsp>
                          <wps:cNvPr id="8" name="Frame 8"/>
                          <wps:cNvSpPr/>
                          <wps:spPr>
                            <a:xfrm>
                              <a:off x="0" y="0"/>
                              <a:ext cx="210820" cy="154353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ame 9"/>
                          <wps:cNvSpPr/>
                          <wps:spPr>
                            <a:xfrm>
                              <a:off x="2187526" y="0"/>
                              <a:ext cx="211015" cy="147711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ame 10"/>
                          <wps:cNvSpPr/>
                          <wps:spPr>
                            <a:xfrm>
                              <a:off x="4480560" y="0"/>
                              <a:ext cx="211015" cy="147711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0A765" id="Group 15" o:spid="_x0000_s1026" style="position:absolute;margin-left:7.2pt;margin-top:131.7pt;width:528.5pt;height:160.7pt;z-index:251673600;mso-width-relative:margin;mso-height-relative:margin" coordsize="67379,20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67379;height:20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<v:textbox>
                    <w:txbxContent>
                      <w:p w14:paraId="1413EBC7" w14:textId="7CEC37DE" w:rsidR="00CB4F1E" w:rsidRDefault="005D49EF" w:rsidP="0089149C">
                        <w:pPr>
                          <w:tabs>
                            <w:tab w:val="left" w:pos="360"/>
                            <w:tab w:val="left" w:pos="5310"/>
                            <w:tab w:val="left" w:pos="5760"/>
                          </w:tabs>
                          <w:spacing w:line="360" w:lineRule="auto"/>
                        </w:pPr>
                        <w:r>
                          <w:t>Last Name</w:t>
                        </w:r>
                        <w:r w:rsidR="00CB4F1E">
                          <w:t xml:space="preserve">: _______________________________         </w:t>
                        </w:r>
                        <w:r>
                          <w:t>First Name</w:t>
                        </w:r>
                        <w:r w:rsidR="00CB4F1E">
                          <w:t>: ______________________________</w:t>
                        </w:r>
                      </w:p>
                      <w:p w14:paraId="1C95340E" w14:textId="4B96A1A3" w:rsidR="00CB4F1E" w:rsidRDefault="005D49EF" w:rsidP="0089149C">
                        <w:pPr>
                          <w:tabs>
                            <w:tab w:val="left" w:pos="360"/>
                            <w:tab w:val="left" w:pos="5310"/>
                            <w:tab w:val="left" w:pos="5760"/>
                          </w:tabs>
                          <w:spacing w:line="360" w:lineRule="auto"/>
                        </w:pPr>
                        <w:r>
                          <w:t>Email</w:t>
                        </w:r>
                        <w:r w:rsidR="00CB4F1E">
                          <w:t xml:space="preserve">: ___________________________________ </w:t>
                        </w:r>
                        <w:r>
                          <w:tab/>
                        </w:r>
                        <w:r w:rsidR="0089149C" w:rsidRPr="00113087">
                          <w:rPr>
                            <w:b/>
                          </w:rPr>
                          <w:t>Preferred Name for Badge</w:t>
                        </w:r>
                        <w:r w:rsidR="00CB4F1E">
                          <w:t xml:space="preserve">: _________________         </w:t>
                        </w:r>
                      </w:p>
                      <w:p w14:paraId="08BD7D54" w14:textId="725723E3" w:rsidR="00CB4F1E" w:rsidRDefault="00CB4F1E" w:rsidP="0089149C">
                        <w:pPr>
                          <w:tabs>
                            <w:tab w:val="left" w:pos="360"/>
                            <w:tab w:val="left" w:pos="5310"/>
                            <w:tab w:val="left" w:pos="5760"/>
                          </w:tabs>
                          <w:spacing w:line="360" w:lineRule="auto"/>
                        </w:pPr>
                        <w:r>
                          <w:t>Phone: __________________________________</w:t>
                        </w:r>
                      </w:p>
                      <w:p w14:paraId="15777E82" w14:textId="1CA32C95" w:rsidR="00CB4F1E" w:rsidRDefault="0089149C" w:rsidP="0089149C">
                        <w:pPr>
                          <w:tabs>
                            <w:tab w:val="left" w:pos="360"/>
                            <w:tab w:val="left" w:pos="5310"/>
                            <w:tab w:val="left" w:pos="5760"/>
                          </w:tabs>
                          <w:spacing w:line="360" w:lineRule="auto"/>
                        </w:pPr>
                        <w:r>
                          <w:t>Address</w:t>
                        </w:r>
                        <w:r w:rsidR="00CB4F1E">
                          <w:t xml:space="preserve">: _________________________________ </w:t>
                        </w:r>
                        <w:r>
                          <w:tab/>
                        </w:r>
                        <w:proofErr w:type="gramStart"/>
                        <w:r>
                          <w:t>City</w:t>
                        </w:r>
                        <w:r w:rsidR="00CB4F1E">
                          <w:t>:_</w:t>
                        </w:r>
                        <w:proofErr w:type="gramEnd"/>
                        <w:r w:rsidR="00CB4F1E">
                          <w:t xml:space="preserve">_______________      </w:t>
                        </w:r>
                        <w:r>
                          <w:t>Zip</w:t>
                        </w:r>
                        <w:r w:rsidR="00CB4F1E">
                          <w:t>:______________</w:t>
                        </w:r>
                      </w:p>
                      <w:p w14:paraId="243CEF89" w14:textId="73D16270" w:rsidR="00CB4F1E" w:rsidRDefault="0089149C" w:rsidP="0089149C">
                        <w:pPr>
                          <w:tabs>
                            <w:tab w:val="left" w:pos="360"/>
                            <w:tab w:val="left" w:pos="5310"/>
                            <w:tab w:val="left" w:pos="5760"/>
                          </w:tabs>
                          <w:spacing w:line="360" w:lineRule="auto"/>
                        </w:pPr>
                        <w:r w:rsidRPr="00113087">
                          <w:rPr>
                            <w:b/>
                          </w:rPr>
                          <w:t>Chapter</w:t>
                        </w:r>
                        <w:r w:rsidR="00CB4F1E">
                          <w:t>: __________________________</w:t>
                        </w:r>
                        <w:r w:rsidR="00CB4F1E">
                          <w:tab/>
                          <w:t>Year of induction___________________</w:t>
                        </w:r>
                      </w:p>
                      <w:p w14:paraId="7DB5D497" w14:textId="54210D98" w:rsidR="00CB4F1E" w:rsidRDefault="00CB4F1E" w:rsidP="00CB4F1E">
                        <w:pPr>
                          <w:spacing w:line="360" w:lineRule="auto"/>
                        </w:pPr>
                        <w:r>
                          <w:t>Please check any that apply:</w:t>
                        </w:r>
                      </w:p>
                      <w:p w14:paraId="584CB3FB" w14:textId="7BB7B8B4" w:rsidR="00CB4F1E" w:rsidRDefault="005D49EF" w:rsidP="008C7566">
                        <w:pPr>
                          <w:tabs>
                            <w:tab w:val="left" w:pos="810"/>
                            <w:tab w:val="left" w:pos="4230"/>
                            <w:tab w:val="left" w:pos="7830"/>
                          </w:tabs>
                          <w:spacing w:line="360" w:lineRule="auto"/>
                        </w:pPr>
                        <w:r>
                          <w:tab/>
                        </w:r>
                        <w:r w:rsidR="00CB4F1E">
                          <w:t>Current Chapter President</w:t>
                        </w:r>
                        <w:r w:rsidR="00CB4F1E">
                          <w:tab/>
                          <w:t>State Officer/Chairman</w:t>
                        </w:r>
                        <w:r w:rsidR="00CB4F1E">
                          <w:tab/>
                        </w:r>
                        <w:r>
                          <w:t>Guest (non-member)</w:t>
                        </w:r>
                      </w:p>
                    </w:txbxContent>
                  </v:textbox>
                </v:shape>
                <v:group id="Group 17" o:spid="_x0000_s1028" style="position:absolute;left:3376;top:17373;width:46916;height:1544" coordsize="46915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ame 8" o:spid="_x0000_s1029" style="position:absolute;width:2108;height:1543;visibility:visible;mso-wrap-style:square;v-text-anchor:middle" coordsize="210820,1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" path="m,l210820,r,154353l,154353,,xm19294,19294r,115765l191526,135059r,-115765l19294,19294xe" fillcolor="#4472c4 [3204]" strokecolor="#1f3763 [1604]" strokeweight="1pt">
                    <v:stroke joinstyle="miter"/>
                    <v:path arrowok="t" o:connecttype="custom" o:connectlocs="0,0;210820,0;210820,154353;0,154353;0,0;19294,19294;19294,135059;191526,135059;191526,19294;19294,19294" o:connectangles="0,0,0,0,0,0,0,0,0,0"/>
                  </v:shape>
                  <v:shape id="Frame 9" o:spid="_x0000_s1030" style="position:absolute;left:21875;width:2110;height:1477;visibility:visible;mso-wrap-style:square;v-text-anchor:middle" coordsize="211015,14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" path="m,l211015,r,147711l,147711,,xm18464,18464r,110783l192551,129247r,-110783l18464,18464xe" fillcolor="#4472c4 [3204]" strokecolor="#1f3763 [1604]" strokeweight="1pt">
                    <v:stroke joinstyle="miter"/>
                    <v:path arrowok="t" o:connecttype="custom" o:connectlocs="0,0;211015,0;211015,147711;0,147711;0,0;18464,18464;18464,129247;192551,129247;192551,18464;18464,18464" o:connectangles="0,0,0,0,0,0,0,0,0,0"/>
                  </v:shape>
                  <v:shape id="Frame 10" o:spid="_x0000_s1031" style="position:absolute;left:44805;width:2110;height:1477;visibility:visible;mso-wrap-style:square;v-text-anchor:middle" coordsize="211015,14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" path="m,l211015,r,147711l,147711,,xm18464,18464r,110783l192551,129247r,-110783l18464,18464xe" fillcolor="#4472c4 [3204]" strokecolor="#1f3763 [1604]" strokeweight="1pt">
                    <v:stroke joinstyle="miter"/>
                    <v:path arrowok="t" o:connecttype="custom" o:connectlocs="0,0;211015,0;211015,147711;0,147711;0,0;18464,18464;18464,129247;192551,129247;192551,18464;18464,18464" o:connectangles="0,0,0,0,0,0,0,0,0,0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1915A0" wp14:editId="75F16943">
                <wp:simplePos x="0" y="0"/>
                <wp:positionH relativeFrom="column">
                  <wp:posOffset>76810</wp:posOffset>
                </wp:positionH>
                <wp:positionV relativeFrom="paragraph">
                  <wp:posOffset>311861</wp:posOffset>
                </wp:positionV>
                <wp:extent cx="6712610" cy="1358316"/>
                <wp:effectExtent l="0" t="0" r="18415" b="1333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610" cy="1358316"/>
                          <a:chOff x="0" y="0"/>
                          <a:chExt cx="6712610" cy="135831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708775" cy="738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23A1D10" w14:textId="029FF7E6" w:rsidR="002A5915" w:rsidRDefault="00CB4F1E" w:rsidP="002A5915">
                              <w:pPr>
                                <w:tabs>
                                  <w:tab w:val="right" w:pos="9540"/>
                                </w:tabs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Indiana State Organization Conference</w:t>
                              </w:r>
                              <w:r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2A5915"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April 23, 2022</w:t>
                              </w:r>
                            </w:p>
                            <w:p w14:paraId="4FA6E9EB" w14:textId="17A6E0CC" w:rsidR="00CB4F1E" w:rsidRDefault="00CB4F1E" w:rsidP="002A5915">
                              <w:pPr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“Don’t Give Up </w:t>
                              </w:r>
                              <w:proofErr w:type="gramStart"/>
                              <w:r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The</w:t>
                              </w:r>
                              <w:proofErr w:type="gramEnd"/>
                              <w:r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Ship</w:t>
                              </w:r>
                              <w:r w:rsidR="002A5915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– SPRING into Action!</w:t>
                              </w:r>
                              <w:r w:rsidRPr="005337C7"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p>
                            <w:p w14:paraId="4A82488B" w14:textId="77777777" w:rsidR="00071D4B" w:rsidRPr="00CB4F1E" w:rsidRDefault="00071D4B" w:rsidP="00071D4B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B4F1E">
                                <w:rPr>
                                  <w:i/>
                                  <w:sz w:val="20"/>
                                  <w:szCs w:val="20"/>
                                </w:rPr>
                                <w:t>Hendricks County 4-H Fairgrounds • 1900 E Main St. • Danville, IN 46122</w:t>
                              </w:r>
                            </w:p>
                            <w:p w14:paraId="780A9EFD" w14:textId="77777777" w:rsidR="00071D4B" w:rsidRPr="00444227" w:rsidRDefault="00071D4B" w:rsidP="002A5915">
                              <w:pPr>
                                <w:jc w:val="center"/>
                                <w:rPr>
                                  <w:rFonts w:ascii="Calibri" w:hAnsi="Calibri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4630" y="760781"/>
                            <a:ext cx="6697980" cy="59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898030" w14:textId="77777777" w:rsidR="001466F0" w:rsidRPr="005306D0" w:rsidRDefault="001466F0" w:rsidP="001466F0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  <w:r w:rsidRPr="005306D0">
                                <w:rPr>
                                  <w:b/>
                                  <w:bCs/>
                                  <w:sz w:val="36"/>
                                </w:rPr>
                                <w:t>Registration Form</w:t>
                              </w:r>
                            </w:p>
                            <w:p w14:paraId="0B078B94" w14:textId="4E46EC1B" w:rsidR="001466F0" w:rsidRDefault="001466F0" w:rsidP="001466F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Each person attending should submit a separate registration form.  </w:t>
                              </w:r>
                              <w:r w:rsidRPr="008C7566">
                                <w:rPr>
                                  <w:b/>
                                  <w:bCs/>
                                  <w:u w:val="single"/>
                                </w:rPr>
                                <w:t>Please print</w:t>
                              </w:r>
                              <w:r>
                                <w:rPr>
                                  <w:u w:val="single"/>
                                </w:rPr>
                                <w:t>.</w:t>
                              </w:r>
                            </w:p>
                            <w:p w14:paraId="3B8273F3" w14:textId="77777777" w:rsidR="001466F0" w:rsidRPr="00693815" w:rsidRDefault="001466F0" w:rsidP="001466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915A0" id="Group 20" o:spid="_x0000_s1032" style="position:absolute;margin-left:6.05pt;margin-top:24.55pt;width:528.55pt;height:106.95pt;z-index:251691008" coordsize="67126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">
                <v:shape id="Text Box 5" o:spid="_x0000_s1033" type="#_x0000_t202" style="position:absolute;width:67087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14:paraId="223A1D10" w14:textId="029FF7E6" w:rsidR="002A5915" w:rsidRDefault="00CB4F1E" w:rsidP="002A5915">
                        <w:pPr>
                          <w:tabs>
                            <w:tab w:val="right" w:pos="9540"/>
                          </w:tabs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</w:pPr>
                        <w:r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>Indiana State Organization Conference</w:t>
                        </w:r>
                        <w:r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2A5915"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>April 23, 2022</w:t>
                        </w:r>
                      </w:p>
                      <w:p w14:paraId="4FA6E9EB" w14:textId="17A6E0CC" w:rsidR="00CB4F1E" w:rsidRDefault="00CB4F1E" w:rsidP="002A5915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</w:pPr>
                        <w:r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 xml:space="preserve">“Don’t Give Up </w:t>
                        </w:r>
                        <w:proofErr w:type="gramStart"/>
                        <w:r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>The</w:t>
                        </w:r>
                        <w:proofErr w:type="gramEnd"/>
                        <w:r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 xml:space="preserve"> Ship</w:t>
                        </w:r>
                        <w:r w:rsidR="002A5915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 xml:space="preserve"> – SPRING into Action!</w:t>
                        </w:r>
                        <w:r w:rsidRPr="005337C7"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  <w:t>”</w:t>
                        </w:r>
                      </w:p>
                      <w:p w14:paraId="4A82488B" w14:textId="77777777" w:rsidR="00071D4B" w:rsidRPr="00CB4F1E" w:rsidRDefault="00071D4B" w:rsidP="00071D4B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B4F1E">
                          <w:rPr>
                            <w:i/>
                            <w:sz w:val="20"/>
                            <w:szCs w:val="20"/>
                          </w:rPr>
                          <w:t>Hendricks County 4-H Fairgrounds • 1900 E Main St. • Danville, IN 46122</w:t>
                        </w:r>
                      </w:p>
                      <w:p w14:paraId="780A9EFD" w14:textId="77777777" w:rsidR="00071D4B" w:rsidRPr="00444227" w:rsidRDefault="00071D4B" w:rsidP="002A5915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" o:spid="_x0000_s1034" type="#_x0000_t202" style="position:absolute;left:146;top:7607;width:66980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" filled="f" strokeweight=".5pt">
                  <v:textbox>
                    <w:txbxContent>
                      <w:p w14:paraId="59898030" w14:textId="77777777" w:rsidR="001466F0" w:rsidRPr="005306D0" w:rsidRDefault="001466F0" w:rsidP="001466F0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 w:rsidRPr="005306D0">
                          <w:rPr>
                            <w:b/>
                            <w:bCs/>
                            <w:sz w:val="36"/>
                          </w:rPr>
                          <w:t>Registration Form</w:t>
                        </w:r>
                      </w:p>
                      <w:p w14:paraId="0B078B94" w14:textId="4E46EC1B" w:rsidR="001466F0" w:rsidRDefault="001466F0" w:rsidP="001466F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u w:val="single"/>
                          </w:rPr>
                          <w:t xml:space="preserve">Each person attending should submit a separate registration form.  </w:t>
                        </w:r>
                        <w:r w:rsidRPr="008C7566">
                          <w:rPr>
                            <w:b/>
                            <w:bCs/>
                            <w:u w:val="single"/>
                          </w:rPr>
                          <w:t>Please print</w:t>
                        </w:r>
                        <w:r>
                          <w:rPr>
                            <w:u w:val="single"/>
                          </w:rPr>
                          <w:t>.</w:t>
                        </w:r>
                      </w:p>
                      <w:p w14:paraId="3B8273F3" w14:textId="77777777" w:rsidR="001466F0" w:rsidRPr="00693815" w:rsidRDefault="001466F0" w:rsidP="001466F0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66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14:paraId="1E54C4B4" w14:textId="203AC763" w:rsidR="00CB4F1E" w:rsidRDefault="00CB4F1E" w:rsidP="005337C7">
      <w:pPr>
        <w:jc w:val="center"/>
        <w:rPr>
          <w:u w:val="single"/>
        </w:rPr>
      </w:pPr>
    </w:p>
    <w:p w14:paraId="7E7569E7" w14:textId="1F44065C" w:rsidR="00CB4F1E" w:rsidRDefault="00CB4F1E" w:rsidP="005337C7">
      <w:pPr>
        <w:jc w:val="center"/>
        <w:rPr>
          <w:u w:val="single"/>
        </w:rPr>
      </w:pPr>
    </w:p>
    <w:p w14:paraId="5AA9237A" w14:textId="1FF60AF6" w:rsidR="00CB4F1E" w:rsidRDefault="00CB4F1E" w:rsidP="005337C7">
      <w:pPr>
        <w:jc w:val="center"/>
        <w:rPr>
          <w:u w:val="single"/>
        </w:rPr>
      </w:pPr>
    </w:p>
    <w:p w14:paraId="63396C9C" w14:textId="345C8E4D" w:rsidR="005337C7" w:rsidRDefault="005337C7" w:rsidP="00CB4F1E">
      <w:pPr>
        <w:rPr>
          <w:u w:val="single"/>
        </w:rPr>
      </w:pPr>
    </w:p>
    <w:p w14:paraId="3273BB11" w14:textId="0EC73502" w:rsidR="005337C7" w:rsidRDefault="005337C7" w:rsidP="005337C7"/>
    <w:p w14:paraId="357D2F02" w14:textId="7088C8AC" w:rsidR="005337C7" w:rsidRDefault="005337C7" w:rsidP="005337C7"/>
    <w:p w14:paraId="3B286DEF" w14:textId="4DED43F0" w:rsidR="001466F0" w:rsidRDefault="001466F0" w:rsidP="005337C7"/>
    <w:p w14:paraId="4F7B0E24" w14:textId="44630953" w:rsidR="001466F0" w:rsidRDefault="001466F0" w:rsidP="005337C7"/>
    <w:p w14:paraId="5AAD7962" w14:textId="6E7F24D4" w:rsidR="001466F0" w:rsidRDefault="001466F0" w:rsidP="005337C7"/>
    <w:p w14:paraId="19C91B03" w14:textId="643BD994" w:rsidR="001466F0" w:rsidRDefault="001466F0" w:rsidP="005337C7"/>
    <w:p w14:paraId="6716DE40" w14:textId="77777777" w:rsidR="00AB2046" w:rsidRDefault="00AB2046" w:rsidP="005337C7"/>
    <w:p w14:paraId="74FFBBAE" w14:textId="22CC9445" w:rsidR="001466F0" w:rsidRDefault="001466F0" w:rsidP="005337C7"/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560"/>
        <w:gridCol w:w="1440"/>
        <w:gridCol w:w="1440"/>
      </w:tblGrid>
      <w:tr w:rsidR="00071D4B" w14:paraId="08D5AAB5" w14:textId="77777777" w:rsidTr="00DC4C23">
        <w:tc>
          <w:tcPr>
            <w:tcW w:w="7560" w:type="dxa"/>
          </w:tcPr>
          <w:p w14:paraId="41D5C6CE" w14:textId="108751E7" w:rsidR="00071D4B" w:rsidRDefault="00071D4B" w:rsidP="00DC00F5"/>
        </w:tc>
        <w:tc>
          <w:tcPr>
            <w:tcW w:w="1440" w:type="dxa"/>
          </w:tcPr>
          <w:p w14:paraId="4138A1E1" w14:textId="716BA6ED" w:rsidR="00071D4B" w:rsidRDefault="00071D4B" w:rsidP="00071D4B">
            <w:pPr>
              <w:jc w:val="center"/>
            </w:pPr>
            <w:r>
              <w:t>Member</w:t>
            </w:r>
          </w:p>
        </w:tc>
        <w:tc>
          <w:tcPr>
            <w:tcW w:w="1440" w:type="dxa"/>
          </w:tcPr>
          <w:p w14:paraId="34A714CC" w14:textId="6315FFA1" w:rsidR="00071D4B" w:rsidRDefault="00071D4B" w:rsidP="00071D4B">
            <w:pPr>
              <w:jc w:val="center"/>
            </w:pPr>
            <w:r>
              <w:t>Guest</w:t>
            </w:r>
          </w:p>
        </w:tc>
      </w:tr>
      <w:tr w:rsidR="00071D4B" w14:paraId="4078D541" w14:textId="77777777" w:rsidTr="00DC4C23">
        <w:tc>
          <w:tcPr>
            <w:tcW w:w="7560" w:type="dxa"/>
          </w:tcPr>
          <w:p w14:paraId="08029801" w14:textId="7E178210" w:rsidR="00071D4B" w:rsidRDefault="00071D4B" w:rsidP="00A55F84">
            <w:r>
              <w:t>Registration: (Early Bird – by April 1, 2022)</w:t>
            </w:r>
          </w:p>
        </w:tc>
        <w:tc>
          <w:tcPr>
            <w:tcW w:w="1440" w:type="dxa"/>
          </w:tcPr>
          <w:p w14:paraId="668E2551" w14:textId="5C682A96" w:rsidR="00071D4B" w:rsidRDefault="00071D4B" w:rsidP="00071D4B">
            <w:pPr>
              <w:jc w:val="center"/>
            </w:pPr>
            <w:r>
              <w:t>$50</w:t>
            </w:r>
          </w:p>
        </w:tc>
        <w:tc>
          <w:tcPr>
            <w:tcW w:w="1440" w:type="dxa"/>
          </w:tcPr>
          <w:p w14:paraId="763A9526" w14:textId="2336A9F7" w:rsidR="00071D4B" w:rsidRDefault="00071D4B" w:rsidP="00071D4B">
            <w:pPr>
              <w:jc w:val="center"/>
            </w:pPr>
            <w:r>
              <w:t>$55</w:t>
            </w:r>
          </w:p>
        </w:tc>
      </w:tr>
      <w:tr w:rsidR="00071D4B" w14:paraId="3B43EE9B" w14:textId="77777777" w:rsidTr="00DC4C23">
        <w:tc>
          <w:tcPr>
            <w:tcW w:w="7560" w:type="dxa"/>
          </w:tcPr>
          <w:p w14:paraId="769A0197" w14:textId="4E9F510E" w:rsidR="00071D4B" w:rsidRDefault="00071D4B" w:rsidP="00A55F84">
            <w:r>
              <w:t>Registration: (April 2</w:t>
            </w:r>
            <w:r w:rsidRPr="0089149C">
              <w:rPr>
                <w:vertAlign w:val="superscript"/>
              </w:rPr>
              <w:t>nd</w:t>
            </w:r>
            <w:r>
              <w:t>-16</w:t>
            </w:r>
            <w:r w:rsidRPr="0089149C">
              <w:rPr>
                <w:vertAlign w:val="superscript"/>
              </w:rPr>
              <w:t>th</w:t>
            </w:r>
            <w:r>
              <w:t>, 2022)</w:t>
            </w:r>
          </w:p>
        </w:tc>
        <w:tc>
          <w:tcPr>
            <w:tcW w:w="1440" w:type="dxa"/>
          </w:tcPr>
          <w:p w14:paraId="0D3BFC0A" w14:textId="03232AAC" w:rsidR="00071D4B" w:rsidRDefault="00071D4B" w:rsidP="00071D4B">
            <w:pPr>
              <w:jc w:val="center"/>
            </w:pPr>
            <w:r>
              <w:t>$55</w:t>
            </w:r>
          </w:p>
        </w:tc>
        <w:tc>
          <w:tcPr>
            <w:tcW w:w="1440" w:type="dxa"/>
          </w:tcPr>
          <w:p w14:paraId="5140BA9D" w14:textId="7728B5F6" w:rsidR="00071D4B" w:rsidRDefault="00071D4B" w:rsidP="00071D4B">
            <w:pPr>
              <w:jc w:val="center"/>
            </w:pPr>
            <w:r>
              <w:t>$60</w:t>
            </w:r>
          </w:p>
        </w:tc>
      </w:tr>
      <w:tr w:rsidR="00DC4C23" w14:paraId="2BB5C38B" w14:textId="77777777" w:rsidTr="00DC4C23">
        <w:tc>
          <w:tcPr>
            <w:tcW w:w="10440" w:type="dxa"/>
            <w:gridSpan w:val="3"/>
          </w:tcPr>
          <w:p w14:paraId="06E21E6C" w14:textId="248F3AA0" w:rsidR="00DC4C23" w:rsidRDefault="00DC4C23" w:rsidP="00DC4C23">
            <w:pPr>
              <w:jc w:val="center"/>
            </w:pPr>
            <w:r w:rsidRPr="0089149C">
              <w:rPr>
                <w:i/>
              </w:rPr>
              <w:t>Refunds cannot be made after April 16.</w:t>
            </w:r>
          </w:p>
        </w:tc>
      </w:tr>
    </w:tbl>
    <w:p w14:paraId="43E45F4D" w14:textId="59BAC9DF" w:rsidR="00070BA1" w:rsidRPr="00DC00F5" w:rsidRDefault="00AB2046" w:rsidP="00DC00F5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DF4C3F" wp14:editId="5D8D4A21">
                <wp:simplePos x="0" y="0"/>
                <wp:positionH relativeFrom="column">
                  <wp:posOffset>149962</wp:posOffset>
                </wp:positionH>
                <wp:positionV relativeFrom="paragraph">
                  <wp:posOffset>276123</wp:posOffset>
                </wp:positionV>
                <wp:extent cx="6649085" cy="3971265"/>
                <wp:effectExtent l="0" t="0" r="18415" b="1079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085" cy="3971265"/>
                          <a:chOff x="0" y="0"/>
                          <a:chExt cx="6649085" cy="397126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2048256"/>
                            <a:ext cx="6649085" cy="1923009"/>
                            <a:chOff x="0" y="0"/>
                            <a:chExt cx="6649085" cy="1923009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>
                              <a:off x="43891" y="0"/>
                              <a:ext cx="6590665" cy="2749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FBDB6F" w14:textId="77777777" w:rsidR="005306D0" w:rsidRPr="00071D4B" w:rsidRDefault="005306D0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071D4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Send check(s) and registration form to: Rebecca Foltz, Registrar, 2085 S. Co. Rd. 300 East, Danville, IN 46122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314554"/>
                              <a:ext cx="6649085" cy="1608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6D58234" w14:textId="43E745E8" w:rsidR="00E05976" w:rsidRPr="00071D4B" w:rsidRDefault="00E05976" w:rsidP="00DC00F5">
                                <w:pPr>
                                  <w:spacing w:line="360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71D4B">
                                  <w:rPr>
                                    <w:sz w:val="22"/>
                                    <w:szCs w:val="22"/>
                                  </w:rPr>
                                  <w:t xml:space="preserve">Photos taken may be published in </w:t>
                                </w:r>
                                <w:r w:rsidRPr="00071D4B"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The Hoosier </w:t>
                                </w:r>
                                <w:proofErr w:type="spellStart"/>
                                <w:r w:rsidRPr="00071D4B">
                                  <w:rPr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Newsette</w:t>
                                </w:r>
                                <w:proofErr w:type="spellEnd"/>
                                <w:r w:rsidRPr="00071D4B">
                                  <w:rPr>
                                    <w:sz w:val="22"/>
                                    <w:szCs w:val="22"/>
                                  </w:rPr>
                                  <w:t xml:space="preserve">, on the Indiana State Organization website, and/or on the state Facebook page. If you </w:t>
                                </w:r>
                                <w:r w:rsidR="00DC00F5" w:rsidRPr="00071D4B">
                                  <w:rPr>
                                    <w:sz w:val="22"/>
                                    <w:szCs w:val="22"/>
                                  </w:rPr>
                                  <w:t>DO</w:t>
                                </w:r>
                                <w:r w:rsidRPr="00071D4B">
                                  <w:rPr>
                                    <w:sz w:val="22"/>
                                    <w:szCs w:val="22"/>
                                  </w:rPr>
                                  <w:t xml:space="preserve"> NOT grant permission to have your name and/or photo published, please sign here. Every effort will be made to adhere to your wishes. </w:t>
                                </w:r>
                              </w:p>
                              <w:p w14:paraId="07F0F19E" w14:textId="21A2D647" w:rsidR="00E05976" w:rsidRPr="008C7566" w:rsidRDefault="00E05976" w:rsidP="00DC00F5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8C7566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Sign only if you </w:t>
                                </w:r>
                                <w:r w:rsidR="00DC00F5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DO NOT</w:t>
                                </w:r>
                                <w:r w:rsidRPr="008C7566"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 xml:space="preserve"> grant permission___________________________</w:t>
                                </w:r>
                              </w:p>
                              <w:p w14:paraId="4171DD04" w14:textId="77777777" w:rsidR="00E05976" w:rsidRDefault="00E05976" w:rsidP="005306D0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07BCFBB" w14:textId="77777777" w:rsidR="00DC00F5" w:rsidRDefault="00E05976" w:rsidP="00DB4E1A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5306D0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If you need overnight accommodations, DKG has reserved a block of rooms at: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838B925" w14:textId="009E359F" w:rsidR="00E05976" w:rsidRPr="00DB4E1A" w:rsidRDefault="00E05976" w:rsidP="00DB4E1A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5306D0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Fairfield Inn &amp; Suites by </w:t>
                                </w:r>
                                <w:proofErr w:type="gramStart"/>
                                <w:r w:rsidRPr="005306D0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Marriott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5306D0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 119</w:t>
                                </w:r>
                                <w:proofErr w:type="gramEnd"/>
                                <w:r w:rsidRPr="005306D0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Angelina Way, Avon, IN 46123     (317) 271-9200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29260" y="1345997"/>
                            <a:ext cx="6590665" cy="657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473306C" w14:textId="17BBCF5B" w:rsidR="00E05976" w:rsidRPr="00A55F84" w:rsidRDefault="00E05976" w:rsidP="00DC4C2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7566">
                                <w:rPr>
                                  <w:sz w:val="20"/>
                                  <w:szCs w:val="20"/>
                                </w:rPr>
                                <w:t xml:space="preserve">Please make checks payable to: </w:t>
                              </w:r>
                              <w:r w:rsidRPr="008C756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Indiana State Org. DKG  </w:t>
                              </w:r>
                            </w:p>
                            <w:p w14:paraId="1B0E85B7" w14:textId="77777777" w:rsidR="00A55F84" w:rsidRPr="00A55F84" w:rsidRDefault="00A55F84" w:rsidP="00A55F84">
                              <w:pPr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21586C9" w14:textId="77777777" w:rsidR="00E05976" w:rsidRPr="001916A0" w:rsidRDefault="00E05976" w:rsidP="00DC4C2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7566">
                                <w:rPr>
                                  <w:sz w:val="20"/>
                                  <w:szCs w:val="20"/>
                                </w:rPr>
                                <w:t>Check enclosed for: $___________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3152" y="0"/>
                            <a:ext cx="6498590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FED7DB" w14:textId="33AA3470" w:rsidR="001466F0" w:rsidRPr="009C6C4C" w:rsidRDefault="00DC4C23" w:rsidP="00DC4C23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  <w:r w:rsidR="001466F0">
                                <w:t>ach person attending must REGISTER and pay for</w:t>
                              </w:r>
                              <w:r w:rsidR="00E00851">
                                <w:t xml:space="preserve"> breakfast and lunch.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3152" y="519380"/>
                            <a:ext cx="6510198" cy="724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AB2C46" w14:textId="77777777" w:rsidR="00AB2046" w:rsidRDefault="00AB2046" w:rsidP="00AB2046">
                              <w:pPr>
                                <w:spacing w:line="360" w:lineRule="auto"/>
                                <w:rPr>
                                  <w:b/>
                                </w:rPr>
                              </w:pPr>
                              <w:r w:rsidRPr="005D49EF">
                                <w:rPr>
                                  <w:b/>
                                </w:rPr>
                                <w:t>Special needs</w:t>
                              </w:r>
                              <w:r>
                                <w:rPr>
                                  <w:b/>
                                </w:rPr>
                                <w:t xml:space="preserve"> (please specify)</w:t>
                              </w:r>
                              <w:r w:rsidRPr="005D49EF"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  <w:p w14:paraId="7FCE549D" w14:textId="77777777" w:rsidR="00AB2046" w:rsidRDefault="00AB2046" w:rsidP="00AB2046">
                              <w:pPr>
                                <w:spacing w:line="360" w:lineRule="auto"/>
                                <w:ind w:firstLine="720"/>
                              </w:pPr>
                              <w:r>
                                <w:t>Diet_____________________ Mobility ___________________ Other ___________________</w:t>
                              </w:r>
                            </w:p>
                            <w:p w14:paraId="29910D69" w14:textId="77777777" w:rsidR="00AB2046" w:rsidRPr="00D17DFC" w:rsidRDefault="00AB2046" w:rsidP="00AB2046">
                              <w:pPr>
                                <w:tabs>
                                  <w:tab w:val="num" w:pos="810"/>
                                  <w:tab w:val="left" w:pos="3510"/>
                                  <w:tab w:val="left" w:pos="8190"/>
                                </w:tabs>
                                <w:spacing w:line="360" w:lineRule="auto"/>
                                <w:ind w:left="360"/>
                                <w:rPr>
                                  <w:b/>
                                </w:rPr>
                              </w:pPr>
                            </w:p>
                            <w:p w14:paraId="3CBC5115" w14:textId="77777777" w:rsidR="00AB2046" w:rsidRDefault="00AB2046" w:rsidP="00AB2046">
                              <w:pPr>
                                <w:spacing w:line="360" w:lineRule="auto"/>
                              </w:pPr>
                            </w:p>
                            <w:p w14:paraId="1F7F679A" w14:textId="77777777" w:rsidR="00AB2046" w:rsidRDefault="00AB2046" w:rsidP="00AB2046"/>
                            <w:p w14:paraId="2BDB3B2C" w14:textId="77777777" w:rsidR="00AB2046" w:rsidRDefault="00AB2046" w:rsidP="00AB204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F4C3F" id="Group 23" o:spid="_x0000_s1035" style="position:absolute;margin-left:11.8pt;margin-top:21.75pt;width:523.55pt;height:312.7pt;z-index:251695104" coordsize="66490,3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">
                <v:group id="Group 22" o:spid="_x0000_s1036" style="position:absolute;top:20482;width:66490;height:19230" coordsize="66490,1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9" o:spid="_x0000_s1037" type="#_x0000_t202" style="position:absolute;left:438;width:65907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" fillcolor="white [3201]" strokecolor="black [3213]" strokeweight="1pt">
                    <v:textbox style="mso-fit-shape-to-text:t">
                      <w:txbxContent>
                        <w:p w14:paraId="15FBDB6F" w14:textId="77777777" w:rsidR="005306D0" w:rsidRPr="00071D4B" w:rsidRDefault="005306D0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071D4B">
                            <w:rPr>
                              <w:b/>
                              <w:sz w:val="22"/>
                              <w:szCs w:val="22"/>
                            </w:rPr>
                            <w:t>Send check(s) and registration form to: Rebecca Foltz, Registrar, 2085 S. Co. Rd. 300 East, Danville, IN 46122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top:3145;width:66490;height:16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" filled="f" strokeweight=".5pt">
                    <v:textbox>
                      <w:txbxContent>
                        <w:p w14:paraId="46D58234" w14:textId="43E745E8" w:rsidR="00E05976" w:rsidRPr="00071D4B" w:rsidRDefault="00E05976" w:rsidP="00DC00F5">
                          <w:pPr>
                            <w:spacing w:line="360" w:lineRule="auto"/>
                            <w:rPr>
                              <w:sz w:val="22"/>
                              <w:szCs w:val="22"/>
                            </w:rPr>
                          </w:pPr>
                          <w:r w:rsidRPr="00071D4B">
                            <w:rPr>
                              <w:sz w:val="22"/>
                              <w:szCs w:val="22"/>
                            </w:rPr>
                            <w:t xml:space="preserve">Photos taken may be published in </w:t>
                          </w:r>
                          <w:r w:rsidRPr="00071D4B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The Hoosier </w:t>
                          </w:r>
                          <w:proofErr w:type="spellStart"/>
                          <w:r w:rsidRPr="00071D4B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Newsette</w:t>
                          </w:r>
                          <w:proofErr w:type="spellEnd"/>
                          <w:r w:rsidRPr="00071D4B">
                            <w:rPr>
                              <w:sz w:val="22"/>
                              <w:szCs w:val="22"/>
                            </w:rPr>
                            <w:t xml:space="preserve">, on the Indiana State Organization website, and/or on the state Facebook page. If you </w:t>
                          </w:r>
                          <w:r w:rsidR="00DC00F5" w:rsidRPr="00071D4B">
                            <w:rPr>
                              <w:sz w:val="22"/>
                              <w:szCs w:val="22"/>
                            </w:rPr>
                            <w:t>DO</w:t>
                          </w:r>
                          <w:r w:rsidRPr="00071D4B">
                            <w:rPr>
                              <w:sz w:val="22"/>
                              <w:szCs w:val="22"/>
                            </w:rPr>
                            <w:t xml:space="preserve"> NOT grant permission to have your name and/or photo published, please sign here. Every effort will be made to adhere to your wishes. </w:t>
                          </w:r>
                        </w:p>
                        <w:p w14:paraId="07F0F19E" w14:textId="21A2D647" w:rsidR="00E05976" w:rsidRPr="008C7566" w:rsidRDefault="00E05976" w:rsidP="00DC00F5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8C7566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Sign only if you </w:t>
                          </w:r>
                          <w:r w:rsidR="00DC00F5">
                            <w:rPr>
                              <w:b/>
                              <w:bCs/>
                              <w:i/>
                              <w:iCs/>
                            </w:rPr>
                            <w:t>DO NOT</w:t>
                          </w:r>
                          <w:r w:rsidRPr="008C7566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grant permission___________________________</w:t>
                          </w:r>
                        </w:p>
                        <w:p w14:paraId="4171DD04" w14:textId="77777777" w:rsidR="00E05976" w:rsidRDefault="00E05976" w:rsidP="005306D0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507BCFBB" w14:textId="77777777" w:rsidR="00DC00F5" w:rsidRDefault="00E05976" w:rsidP="00DB4E1A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5306D0">
                            <w:rPr>
                              <w:i/>
                              <w:sz w:val="20"/>
                              <w:szCs w:val="20"/>
                            </w:rPr>
                            <w:t>If you need overnight accommodations, DKG has reserved a block of rooms at: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838B925" w14:textId="009E359F" w:rsidR="00E05976" w:rsidRPr="00DB4E1A" w:rsidRDefault="00E05976" w:rsidP="00DB4E1A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5306D0">
                            <w:rPr>
                              <w:i/>
                              <w:sz w:val="20"/>
                              <w:szCs w:val="20"/>
                            </w:rPr>
                            <w:t xml:space="preserve">Fairfield Inn &amp; Suites by </w:t>
                          </w:r>
                          <w:proofErr w:type="gramStart"/>
                          <w:r w:rsidRPr="005306D0">
                            <w:rPr>
                              <w:i/>
                              <w:sz w:val="20"/>
                              <w:szCs w:val="20"/>
                            </w:rPr>
                            <w:t>Marriott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5306D0">
                            <w:rPr>
                              <w:i/>
                              <w:sz w:val="20"/>
                              <w:szCs w:val="20"/>
                            </w:rPr>
                            <w:t xml:space="preserve">  119</w:t>
                          </w:r>
                          <w:proofErr w:type="gramEnd"/>
                          <w:r w:rsidRPr="005306D0">
                            <w:rPr>
                              <w:i/>
                              <w:sz w:val="20"/>
                              <w:szCs w:val="20"/>
                            </w:rPr>
                            <w:t xml:space="preserve"> Angelina Way, Avon, IN 46123     (317) 271-9200</w:t>
                          </w:r>
                        </w:p>
                      </w:txbxContent>
                    </v:textbox>
                  </v:shape>
                </v:group>
                <v:shape id="Text Box 4" o:spid="_x0000_s1039" type="#_x0000_t202" style="position:absolute;left:292;top:13459;width:65907;height:6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    <v:textbox>
                    <w:txbxContent>
                      <w:p w14:paraId="5473306C" w14:textId="17BBCF5B" w:rsidR="00E05976" w:rsidRPr="00A55F84" w:rsidRDefault="00E05976" w:rsidP="00DC4C2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C7566">
                          <w:rPr>
                            <w:sz w:val="20"/>
                            <w:szCs w:val="20"/>
                          </w:rPr>
                          <w:t xml:space="preserve">Please make checks payable to: </w:t>
                        </w:r>
                        <w:r w:rsidRPr="008C7566">
                          <w:rPr>
                            <w:b/>
                            <w:sz w:val="20"/>
                            <w:szCs w:val="20"/>
                          </w:rPr>
                          <w:t xml:space="preserve">Indiana State Org. DKG  </w:t>
                        </w:r>
                      </w:p>
                      <w:p w14:paraId="1B0E85B7" w14:textId="77777777" w:rsidR="00A55F84" w:rsidRPr="00A55F84" w:rsidRDefault="00A55F84" w:rsidP="00A55F8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621586C9" w14:textId="77777777" w:rsidR="00E05976" w:rsidRPr="001916A0" w:rsidRDefault="00E05976" w:rsidP="00DC4C2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C7566">
                          <w:rPr>
                            <w:sz w:val="20"/>
                            <w:szCs w:val="20"/>
                          </w:rPr>
                          <w:t>Check enclosed for: $___________</w:t>
                        </w:r>
                      </w:p>
                    </w:txbxContent>
                  </v:textbox>
                </v:shape>
                <v:shape id="Text Box 16" o:spid="_x0000_s1040" type="#_x0000_t202" style="position:absolute;left:731;width:6498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" filled="f" strokeweight=".5pt">
                  <v:textbox style="mso-fit-shape-to-text:t">
                    <w:txbxContent>
                      <w:p w14:paraId="4FFED7DB" w14:textId="33AA3470" w:rsidR="001466F0" w:rsidRPr="009C6C4C" w:rsidRDefault="00DC4C23" w:rsidP="00DC4C23">
                        <w:pPr>
                          <w:jc w:val="center"/>
                        </w:pPr>
                        <w:r>
                          <w:t>E</w:t>
                        </w:r>
                        <w:r w:rsidR="001466F0">
                          <w:t>ach person attending must REGISTER and pay for</w:t>
                        </w:r>
                        <w:r w:rsidR="00E00851">
                          <w:t xml:space="preserve"> breakfast and lunch.</w:t>
                        </w:r>
                      </w:p>
                    </w:txbxContent>
                  </v:textbox>
                </v:shape>
                <v:shape id="Text Box 21" o:spid="_x0000_s1041" type="#_x0000_t202" style="position:absolute;left:731;top:5193;width:65102;height:7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56AB2C46" w14:textId="77777777" w:rsidR="00AB2046" w:rsidRDefault="00AB2046" w:rsidP="00AB2046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5D49EF">
                          <w:rPr>
                            <w:b/>
                          </w:rPr>
                          <w:t>Special needs</w:t>
                        </w:r>
                        <w:r>
                          <w:rPr>
                            <w:b/>
                          </w:rPr>
                          <w:t xml:space="preserve"> (please specify)</w:t>
                        </w:r>
                        <w:r w:rsidRPr="005D49EF">
                          <w:rPr>
                            <w:b/>
                          </w:rPr>
                          <w:t xml:space="preserve">  </w:t>
                        </w:r>
                      </w:p>
                      <w:p w14:paraId="7FCE549D" w14:textId="77777777" w:rsidR="00AB2046" w:rsidRDefault="00AB2046" w:rsidP="00AB2046">
                        <w:pPr>
                          <w:spacing w:line="360" w:lineRule="auto"/>
                          <w:ind w:firstLine="720"/>
                        </w:pPr>
                        <w:r>
                          <w:t>Diet_____________________ Mobility ___________________ Other ___________________</w:t>
                        </w:r>
                      </w:p>
                      <w:p w14:paraId="29910D69" w14:textId="77777777" w:rsidR="00AB2046" w:rsidRPr="00D17DFC" w:rsidRDefault="00AB2046" w:rsidP="00AB2046">
                        <w:pPr>
                          <w:tabs>
                            <w:tab w:val="num" w:pos="810"/>
                            <w:tab w:val="left" w:pos="3510"/>
                            <w:tab w:val="left" w:pos="8190"/>
                          </w:tabs>
                          <w:spacing w:line="360" w:lineRule="auto"/>
                          <w:ind w:left="360"/>
                          <w:rPr>
                            <w:b/>
                          </w:rPr>
                        </w:pPr>
                      </w:p>
                      <w:p w14:paraId="3CBC5115" w14:textId="77777777" w:rsidR="00AB2046" w:rsidRDefault="00AB2046" w:rsidP="00AB2046">
                        <w:pPr>
                          <w:spacing w:line="360" w:lineRule="auto"/>
                        </w:pPr>
                      </w:p>
                      <w:p w14:paraId="1F7F679A" w14:textId="77777777" w:rsidR="00AB2046" w:rsidRDefault="00AB2046" w:rsidP="00AB2046"/>
                      <w:p w14:paraId="2BDB3B2C" w14:textId="77777777" w:rsidR="00AB2046" w:rsidRDefault="00AB2046" w:rsidP="00AB2046"/>
                    </w:txbxContent>
                  </v:textbox>
                </v:shape>
              </v:group>
            </w:pict>
          </mc:Fallback>
        </mc:AlternateContent>
      </w:r>
    </w:p>
    <w:sectPr w:rsidR="00070BA1" w:rsidRPr="00DC00F5" w:rsidSect="00533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8F16" w14:textId="77777777" w:rsidR="00B84074" w:rsidRDefault="00B84074" w:rsidP="005306D0">
      <w:r>
        <w:separator/>
      </w:r>
    </w:p>
  </w:endnote>
  <w:endnote w:type="continuationSeparator" w:id="0">
    <w:p w14:paraId="22A4C7FE" w14:textId="77777777" w:rsidR="00B84074" w:rsidRDefault="00B84074" w:rsidP="0053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8F5D" w14:textId="77777777" w:rsidR="00B84074" w:rsidRDefault="00B84074" w:rsidP="005306D0">
      <w:r>
        <w:separator/>
      </w:r>
    </w:p>
  </w:footnote>
  <w:footnote w:type="continuationSeparator" w:id="0">
    <w:p w14:paraId="1E2749C3" w14:textId="77777777" w:rsidR="00B84074" w:rsidRDefault="00B84074" w:rsidP="0053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F6FD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2.6pt;visibility:visible;mso-wrap-style:square" o:bullet="t">
        <v:imagedata r:id="rId1" o:title=""/>
      </v:shape>
    </w:pict>
  </w:numPicBullet>
  <w:abstractNum w:abstractNumId="0" w15:restartNumberingAfterBreak="0">
    <w:nsid w:val="35B220FC"/>
    <w:multiLevelType w:val="hybridMultilevel"/>
    <w:tmpl w:val="420EA59E"/>
    <w:lvl w:ilvl="0" w:tplc="2022F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64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42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82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E8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86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65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CF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7C3420"/>
    <w:multiLevelType w:val="hybridMultilevel"/>
    <w:tmpl w:val="30965642"/>
    <w:lvl w:ilvl="0" w:tplc="80D86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C7"/>
    <w:rsid w:val="0005666C"/>
    <w:rsid w:val="00070BA1"/>
    <w:rsid w:val="00071D4B"/>
    <w:rsid w:val="00113087"/>
    <w:rsid w:val="001466F0"/>
    <w:rsid w:val="00190FEB"/>
    <w:rsid w:val="0019212E"/>
    <w:rsid w:val="001F6B00"/>
    <w:rsid w:val="00227F81"/>
    <w:rsid w:val="002676DA"/>
    <w:rsid w:val="002A5915"/>
    <w:rsid w:val="002D2F26"/>
    <w:rsid w:val="00313136"/>
    <w:rsid w:val="00360607"/>
    <w:rsid w:val="003C4E18"/>
    <w:rsid w:val="003E5F91"/>
    <w:rsid w:val="00422362"/>
    <w:rsid w:val="004427AC"/>
    <w:rsid w:val="00474357"/>
    <w:rsid w:val="00524DAC"/>
    <w:rsid w:val="005306D0"/>
    <w:rsid w:val="005337C7"/>
    <w:rsid w:val="005D49EF"/>
    <w:rsid w:val="00697396"/>
    <w:rsid w:val="007239AA"/>
    <w:rsid w:val="0089149C"/>
    <w:rsid w:val="008C0242"/>
    <w:rsid w:val="008C7566"/>
    <w:rsid w:val="00967471"/>
    <w:rsid w:val="009C70A1"/>
    <w:rsid w:val="00A2130C"/>
    <w:rsid w:val="00A55F84"/>
    <w:rsid w:val="00AB2046"/>
    <w:rsid w:val="00AB5DE5"/>
    <w:rsid w:val="00B5785D"/>
    <w:rsid w:val="00B763A4"/>
    <w:rsid w:val="00B84074"/>
    <w:rsid w:val="00C166CD"/>
    <w:rsid w:val="00C941ED"/>
    <w:rsid w:val="00CB4F1E"/>
    <w:rsid w:val="00CD61AB"/>
    <w:rsid w:val="00D17DFC"/>
    <w:rsid w:val="00D633E3"/>
    <w:rsid w:val="00DC00F5"/>
    <w:rsid w:val="00DC4C23"/>
    <w:rsid w:val="00E00851"/>
    <w:rsid w:val="00E05976"/>
    <w:rsid w:val="00FA0E59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898F7"/>
  <w14:defaultImageDpi w14:val="32767"/>
  <w15:chartTrackingRefBased/>
  <w15:docId w15:val="{890A62D0-9547-FB42-9ECF-1F9EA1D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EF"/>
    <w:pPr>
      <w:ind w:left="720"/>
      <w:contextualSpacing/>
    </w:pPr>
  </w:style>
  <w:style w:type="table" w:styleId="TableGrid">
    <w:name w:val="Table Grid"/>
    <w:basedOn w:val="TableNormal"/>
    <w:uiPriority w:val="39"/>
    <w:rsid w:val="0089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D0"/>
  </w:style>
  <w:style w:type="paragraph" w:styleId="Footer">
    <w:name w:val="footer"/>
    <w:basedOn w:val="Normal"/>
    <w:link w:val="FooterChar"/>
    <w:uiPriority w:val="99"/>
    <w:unhideWhenUsed/>
    <w:rsid w:val="00530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Foltz</dc:creator>
  <cp:keywords/>
  <dc:description/>
  <cp:lastModifiedBy>Kris Walsh</cp:lastModifiedBy>
  <cp:revision>2</cp:revision>
  <cp:lastPrinted>2021-11-06T23:10:00Z</cp:lastPrinted>
  <dcterms:created xsi:type="dcterms:W3CDTF">2021-11-26T18:23:00Z</dcterms:created>
  <dcterms:modified xsi:type="dcterms:W3CDTF">2021-11-26T18:23:00Z</dcterms:modified>
</cp:coreProperties>
</file>