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FB05" w14:textId="1DBF83FC" w:rsidR="000D1329" w:rsidRPr="00F94980" w:rsidRDefault="00794078" w:rsidP="006069BF">
      <w:pPr>
        <w:jc w:val="center"/>
        <w:rPr>
          <w:b/>
          <w:bCs/>
          <w:sz w:val="26"/>
          <w:szCs w:val="26"/>
        </w:rPr>
      </w:pPr>
      <w:r w:rsidRPr="00F94980">
        <w:rPr>
          <w:b/>
          <w:bCs/>
          <w:sz w:val="26"/>
          <w:szCs w:val="26"/>
        </w:rPr>
        <w:t xml:space="preserve">Indiana </w:t>
      </w:r>
      <w:r w:rsidR="006069BF" w:rsidRPr="00F94980">
        <w:rPr>
          <w:b/>
          <w:bCs/>
          <w:sz w:val="26"/>
          <w:szCs w:val="26"/>
        </w:rPr>
        <w:t>State</w:t>
      </w:r>
      <w:r w:rsidR="00F94980" w:rsidRPr="00F94980">
        <w:rPr>
          <w:b/>
          <w:bCs/>
          <w:sz w:val="26"/>
          <w:szCs w:val="26"/>
        </w:rPr>
        <w:t xml:space="preserve"> Organization</w:t>
      </w:r>
    </w:p>
    <w:p w14:paraId="6BFDB938" w14:textId="77777777" w:rsidR="006069BF" w:rsidRPr="00F94980" w:rsidRDefault="006069BF" w:rsidP="006069BF">
      <w:pPr>
        <w:jc w:val="center"/>
        <w:rPr>
          <w:b/>
          <w:bCs/>
          <w:sz w:val="26"/>
          <w:szCs w:val="26"/>
        </w:rPr>
      </w:pPr>
      <w:r w:rsidRPr="00F94980">
        <w:rPr>
          <w:b/>
          <w:bCs/>
          <w:sz w:val="26"/>
          <w:szCs w:val="26"/>
        </w:rPr>
        <w:t>Goal Setting Planner</w:t>
      </w:r>
    </w:p>
    <w:p w14:paraId="7FB78157" w14:textId="33A90FFE" w:rsidR="006069BF" w:rsidRPr="00F94980" w:rsidRDefault="002372BF" w:rsidP="006069BF">
      <w:pPr>
        <w:jc w:val="center"/>
        <w:rPr>
          <w:b/>
          <w:bCs/>
          <w:sz w:val="26"/>
          <w:szCs w:val="26"/>
        </w:rPr>
      </w:pPr>
      <w:r w:rsidRPr="00F94980">
        <w:rPr>
          <w:b/>
          <w:bCs/>
          <w:sz w:val="26"/>
          <w:szCs w:val="26"/>
        </w:rPr>
        <w:t>20</w:t>
      </w:r>
      <w:r w:rsidR="005F79E2" w:rsidRPr="00F94980">
        <w:rPr>
          <w:b/>
          <w:bCs/>
          <w:sz w:val="26"/>
          <w:szCs w:val="26"/>
        </w:rPr>
        <w:t>2</w:t>
      </w:r>
      <w:r w:rsidR="00D961CC">
        <w:rPr>
          <w:b/>
          <w:bCs/>
          <w:sz w:val="26"/>
          <w:szCs w:val="26"/>
        </w:rPr>
        <w:t>3</w:t>
      </w:r>
      <w:r w:rsidRPr="00F94980">
        <w:rPr>
          <w:b/>
          <w:bCs/>
          <w:sz w:val="26"/>
          <w:szCs w:val="26"/>
        </w:rPr>
        <w:t>-20</w:t>
      </w:r>
      <w:r w:rsidR="00123E89" w:rsidRPr="00F94980">
        <w:rPr>
          <w:b/>
          <w:bCs/>
          <w:sz w:val="26"/>
          <w:szCs w:val="26"/>
        </w:rPr>
        <w:t>2</w:t>
      </w:r>
      <w:r w:rsidR="00D961CC">
        <w:rPr>
          <w:b/>
          <w:bCs/>
          <w:sz w:val="26"/>
          <w:szCs w:val="26"/>
        </w:rPr>
        <w:t>5</w:t>
      </w:r>
      <w:r w:rsidR="006069BF" w:rsidRPr="00F94980">
        <w:rPr>
          <w:b/>
          <w:bCs/>
          <w:sz w:val="26"/>
          <w:szCs w:val="26"/>
        </w:rPr>
        <w:t xml:space="preserve"> Biennium</w:t>
      </w:r>
    </w:p>
    <w:p w14:paraId="3DE9EB4E" w14:textId="77777777" w:rsidR="006069BF" w:rsidRDefault="006069BF" w:rsidP="006069BF">
      <w:pPr>
        <w:rPr>
          <w:sz w:val="28"/>
          <w:szCs w:val="28"/>
        </w:rPr>
      </w:pPr>
    </w:p>
    <w:p w14:paraId="51F4DD30" w14:textId="7FBFFBED" w:rsidR="006069BF" w:rsidRPr="00C10E07" w:rsidRDefault="006069BF" w:rsidP="00C10E07">
      <w:pPr>
        <w:spacing w:line="360" w:lineRule="auto"/>
        <w:rPr>
          <w:sz w:val="28"/>
          <w:szCs w:val="28"/>
        </w:rPr>
      </w:pPr>
      <w:r w:rsidRPr="006069BF">
        <w:t>Name of Committee/Office</w:t>
      </w:r>
      <w:r>
        <w:rPr>
          <w:sz w:val="28"/>
          <w:szCs w:val="28"/>
        </w:rPr>
        <w:t>__</w:t>
      </w:r>
      <w:r w:rsidR="00F9498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</w:t>
      </w:r>
    </w:p>
    <w:p w14:paraId="39D649B6" w14:textId="2A83BABE" w:rsidR="006069BF" w:rsidRDefault="006069BF" w:rsidP="00C10E07">
      <w:pPr>
        <w:spacing w:line="360" w:lineRule="auto"/>
        <w:rPr>
          <w:sz w:val="28"/>
          <w:szCs w:val="28"/>
        </w:rPr>
      </w:pPr>
      <w:r w:rsidRPr="006069BF">
        <w:t>Chairman</w:t>
      </w:r>
      <w:r>
        <w:rPr>
          <w:sz w:val="28"/>
          <w:szCs w:val="28"/>
        </w:rPr>
        <w:t>_______</w:t>
      </w:r>
      <w:r w:rsidR="00F9498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</w:t>
      </w:r>
      <w:r w:rsidR="00F94980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</w:p>
    <w:p w14:paraId="6CD6ABB3" w14:textId="77777777" w:rsidR="000B5806" w:rsidRDefault="006069BF" w:rsidP="000B5806">
      <w:r w:rsidRPr="006069BF">
        <w:t>Members of the commi</w:t>
      </w:r>
      <w:r w:rsidR="000B5806" w:rsidRPr="006069BF">
        <w:t>ttee</w:t>
      </w:r>
      <w:r w:rsidR="000B5806">
        <w:t xml:space="preserve"> </w:t>
      </w:r>
      <w:r w:rsidR="000B5806" w:rsidRPr="006069BF">
        <w:t>/</w:t>
      </w:r>
      <w:r w:rsidR="000B5806">
        <w:t xml:space="preserve"> </w:t>
      </w:r>
      <w:r w:rsidR="000B5806" w:rsidRPr="006069BF">
        <w:t>those involved in setting goals and planning</w:t>
      </w:r>
      <w:r w:rsidR="000B5806">
        <w:t>:</w:t>
      </w:r>
    </w:p>
    <w:p w14:paraId="33B9D066" w14:textId="2F019108" w:rsidR="000B5806" w:rsidRDefault="000B5806" w:rsidP="000B5806">
      <w:pPr>
        <w:spacing w:after="0" w:line="240" w:lineRule="auto"/>
        <w:rPr>
          <w:rFonts w:asciiTheme="minorHAnsi" w:hAnsiTheme="minorHAnsi" w:cstheme="minorBidi"/>
          <w:sz w:val="28"/>
          <w:szCs w:val="28"/>
        </w:rPr>
      </w:pPr>
      <w:r w:rsidRPr="000B5806">
        <w:rPr>
          <w:rFonts w:asciiTheme="minorHAnsi" w:hAnsiTheme="minorHAnsi" w:cstheme="minorBidi"/>
          <w:sz w:val="28"/>
          <w:szCs w:val="28"/>
        </w:rPr>
        <w:tab/>
      </w:r>
      <w:r w:rsidRPr="000B5806">
        <w:rPr>
          <w:rFonts w:asciiTheme="minorHAnsi" w:hAnsiTheme="minorHAnsi" w:cstheme="minorBidi"/>
          <w:sz w:val="28"/>
          <w:szCs w:val="28"/>
        </w:rPr>
        <w:tab/>
      </w:r>
    </w:p>
    <w:p w14:paraId="6A25BCBD" w14:textId="44C6A0E3" w:rsidR="00F94980" w:rsidRDefault="00F94980" w:rsidP="000B5806">
      <w:pPr>
        <w:spacing w:after="0" w:line="240" w:lineRule="auto"/>
        <w:rPr>
          <w:rFonts w:asciiTheme="minorHAnsi" w:hAnsiTheme="minorHAnsi" w:cstheme="minorBidi"/>
          <w:sz w:val="28"/>
          <w:szCs w:val="28"/>
        </w:rPr>
      </w:pPr>
    </w:p>
    <w:p w14:paraId="1FE94206" w14:textId="5296A9C2" w:rsidR="00F94980" w:rsidRDefault="00F94980" w:rsidP="000B5806">
      <w:pPr>
        <w:spacing w:after="0" w:line="240" w:lineRule="auto"/>
        <w:rPr>
          <w:rFonts w:asciiTheme="minorHAnsi" w:hAnsiTheme="minorHAnsi" w:cstheme="minorBidi"/>
          <w:sz w:val="28"/>
          <w:szCs w:val="28"/>
        </w:rPr>
      </w:pPr>
    </w:p>
    <w:p w14:paraId="78FB5F8C" w14:textId="5E8D8986" w:rsidR="00F94980" w:rsidRDefault="00F94980" w:rsidP="000B5806">
      <w:pPr>
        <w:spacing w:after="0" w:line="240" w:lineRule="auto"/>
        <w:rPr>
          <w:rFonts w:asciiTheme="minorHAnsi" w:hAnsiTheme="minorHAnsi" w:cstheme="minorBidi"/>
          <w:sz w:val="28"/>
          <w:szCs w:val="28"/>
        </w:rPr>
      </w:pPr>
    </w:p>
    <w:p w14:paraId="76E1C9B2" w14:textId="4F03A0B5" w:rsidR="00F94980" w:rsidRDefault="00F94980" w:rsidP="000B5806">
      <w:pPr>
        <w:spacing w:after="0" w:line="240" w:lineRule="auto"/>
        <w:rPr>
          <w:rFonts w:asciiTheme="minorHAnsi" w:hAnsiTheme="minorHAnsi" w:cstheme="minorBidi"/>
          <w:sz w:val="28"/>
          <w:szCs w:val="28"/>
        </w:rPr>
      </w:pPr>
    </w:p>
    <w:p w14:paraId="59392116" w14:textId="77777777" w:rsidR="00F94980" w:rsidRPr="000B5806" w:rsidRDefault="00F94980" w:rsidP="000B5806">
      <w:pPr>
        <w:spacing w:after="0" w:line="240" w:lineRule="auto"/>
        <w:rPr>
          <w:rFonts w:asciiTheme="minorHAnsi" w:hAnsiTheme="minorHAnsi" w:cstheme="minorBidi"/>
          <w:sz w:val="28"/>
          <w:szCs w:val="28"/>
        </w:rPr>
      </w:pPr>
    </w:p>
    <w:p w14:paraId="7A7CA0D5" w14:textId="77777777" w:rsidR="006069BF" w:rsidRDefault="006069BF" w:rsidP="006069BF">
      <w:r w:rsidRPr="006069BF">
        <w:t>When</w:t>
      </w:r>
      <w:r>
        <w:t xml:space="preserve"> setting committee / office goals, keep in mind the seven Purposes and Mission statement of the Society.  How do your goals relate to them?  Which Purpose does your committee fulfill?</w:t>
      </w:r>
      <w:r w:rsidR="00B20B91">
        <w:t xml:space="preserve">  Also consider the SAP goals for your committee.</w:t>
      </w:r>
    </w:p>
    <w:p w14:paraId="1A330C09" w14:textId="1C698FB8" w:rsidR="006069BF" w:rsidRDefault="006069BF" w:rsidP="006069BF">
      <w:r>
        <w:t xml:space="preserve">Will you need additional funds to accomplish your goals?  If so, you will need </w:t>
      </w:r>
      <w:r w:rsidR="002372BF">
        <w:t xml:space="preserve">to inform the Finance Chairman </w:t>
      </w:r>
      <w:r>
        <w:t xml:space="preserve">no later than </w:t>
      </w:r>
      <w:r w:rsidR="00B20B91">
        <w:t>January</w:t>
      </w:r>
      <w:r>
        <w:t xml:space="preserve"> 1, 20</w:t>
      </w:r>
      <w:r w:rsidR="00123E89">
        <w:t>2</w:t>
      </w:r>
      <w:r w:rsidR="00D961CC">
        <w:t>4</w:t>
      </w:r>
      <w:r>
        <w:t xml:space="preserve"> to request additional funds for the amount to be included in the budget.</w:t>
      </w:r>
    </w:p>
    <w:p w14:paraId="7E505B2D" w14:textId="77777777" w:rsidR="00F94980" w:rsidRDefault="00F94980" w:rsidP="006069BF"/>
    <w:p w14:paraId="3361641A" w14:textId="6AB72FAC" w:rsidR="006069BF" w:rsidRDefault="006069BF" w:rsidP="006069BF">
      <w:r>
        <w:t>Goals of the</w:t>
      </w:r>
      <w:r w:rsidRPr="00F94980">
        <w:t xml:space="preserve"> </w:t>
      </w:r>
      <w:r w:rsidR="00F94980" w:rsidRPr="00F94980">
        <w:t xml:space="preserve">________________________ </w:t>
      </w:r>
      <w:r w:rsidR="00C52980" w:rsidRPr="00F94980">
        <w:t>Committee for</w:t>
      </w:r>
      <w:r>
        <w:t xml:space="preserve"> </w:t>
      </w:r>
      <w:r w:rsidR="002372BF">
        <w:t>20</w:t>
      </w:r>
      <w:r w:rsidR="00F94980">
        <w:t>2</w:t>
      </w:r>
      <w:r w:rsidR="00D961CC">
        <w:t>3</w:t>
      </w:r>
      <w:r w:rsidR="002372BF">
        <w:t>-20</w:t>
      </w:r>
      <w:r w:rsidR="00123E89">
        <w:t>2</w:t>
      </w:r>
      <w:r w:rsidR="00D961CC">
        <w:t>5</w:t>
      </w:r>
      <w:r w:rsidR="0047292C">
        <w:t>:</w:t>
      </w:r>
    </w:p>
    <w:p w14:paraId="25A8C932" w14:textId="48D7EE95" w:rsidR="000448A1" w:rsidRDefault="000448A1" w:rsidP="00986D96">
      <w:pPr>
        <w:spacing w:after="0"/>
      </w:pPr>
    </w:p>
    <w:p w14:paraId="1EE8AE4F" w14:textId="43F6957C" w:rsidR="00F94980" w:rsidRDefault="00F94980" w:rsidP="00986D96">
      <w:pPr>
        <w:spacing w:after="0"/>
      </w:pPr>
    </w:p>
    <w:p w14:paraId="65D19760" w14:textId="34A93C35" w:rsidR="00F94980" w:rsidRDefault="00F94980" w:rsidP="00986D96">
      <w:pPr>
        <w:spacing w:after="0"/>
      </w:pPr>
    </w:p>
    <w:p w14:paraId="5B777A2B" w14:textId="1196B750" w:rsidR="00F94980" w:rsidRDefault="00F94980" w:rsidP="00986D96">
      <w:pPr>
        <w:spacing w:after="0"/>
      </w:pPr>
    </w:p>
    <w:p w14:paraId="5E033CEC" w14:textId="77777777" w:rsidR="00F94980" w:rsidRDefault="00F94980" w:rsidP="00986D96">
      <w:pPr>
        <w:spacing w:after="0"/>
      </w:pPr>
    </w:p>
    <w:p w14:paraId="7B887780" w14:textId="7FB720F4" w:rsidR="00F94980" w:rsidRDefault="00F94980" w:rsidP="00986D96">
      <w:pPr>
        <w:spacing w:after="0"/>
      </w:pPr>
    </w:p>
    <w:p w14:paraId="2F783A49" w14:textId="3260CFEC" w:rsidR="00F94980" w:rsidRDefault="00F94980" w:rsidP="00986D96">
      <w:pPr>
        <w:spacing w:after="0"/>
      </w:pPr>
    </w:p>
    <w:p w14:paraId="47155C90" w14:textId="198CD343" w:rsidR="00F94980" w:rsidRDefault="00F94980" w:rsidP="00986D96">
      <w:pPr>
        <w:spacing w:after="0"/>
      </w:pPr>
    </w:p>
    <w:p w14:paraId="4A9167BD" w14:textId="4745928E" w:rsidR="00F94980" w:rsidRDefault="00F94980" w:rsidP="00986D96">
      <w:pPr>
        <w:spacing w:after="0"/>
      </w:pPr>
    </w:p>
    <w:p w14:paraId="1DB883B8" w14:textId="77777777" w:rsidR="00F94980" w:rsidRDefault="00F94980" w:rsidP="00986D96">
      <w:pPr>
        <w:spacing w:after="0"/>
      </w:pPr>
    </w:p>
    <w:p w14:paraId="43EF0D3D" w14:textId="44DBB26E" w:rsidR="00F94980" w:rsidRDefault="00F94980" w:rsidP="00986D96">
      <w:pPr>
        <w:spacing w:after="0"/>
      </w:pPr>
    </w:p>
    <w:p w14:paraId="3B58F490" w14:textId="5EAB008B" w:rsidR="00F94980" w:rsidRDefault="00F94980" w:rsidP="00986D96">
      <w:pPr>
        <w:spacing w:after="0"/>
      </w:pPr>
    </w:p>
    <w:p w14:paraId="6140B23B" w14:textId="77777777" w:rsidR="00F94980" w:rsidRDefault="00F94980" w:rsidP="00986D96">
      <w:pPr>
        <w:spacing w:after="0"/>
      </w:pPr>
    </w:p>
    <w:p w14:paraId="2979EC7D" w14:textId="0AE4439E" w:rsidR="00F94980" w:rsidRDefault="00C10E07" w:rsidP="00986D96">
      <w:pPr>
        <w:spacing w:after="0"/>
      </w:pPr>
      <w:r>
        <w:t>Your goals will reflect the work you plan to accomplish.  You will need a copy of these goals for your biennial report due February 20</w:t>
      </w:r>
      <w:r w:rsidR="00123E89">
        <w:t>2</w:t>
      </w:r>
      <w:r w:rsidR="00D961CC">
        <w:t>5</w:t>
      </w:r>
      <w:r>
        <w:t>.  Keep a copy for your files and send a copy to</w:t>
      </w:r>
      <w:r w:rsidR="00F94980">
        <w:t>:</w:t>
      </w:r>
    </w:p>
    <w:p w14:paraId="4A9BB8D7" w14:textId="77777777" w:rsidR="00F94980" w:rsidRDefault="00F94980" w:rsidP="00986D96">
      <w:pPr>
        <w:spacing w:after="0"/>
      </w:pPr>
    </w:p>
    <w:p w14:paraId="2DE9DF22" w14:textId="77777777" w:rsidR="00F94980" w:rsidRDefault="00F94980" w:rsidP="00986D96">
      <w:pPr>
        <w:spacing w:after="0"/>
      </w:pPr>
      <w:r>
        <w:t>Stephanie Walsh</w:t>
      </w:r>
    </w:p>
    <w:p w14:paraId="6566ED4C" w14:textId="77777777" w:rsidR="00F94980" w:rsidRDefault="00F94980" w:rsidP="00986D96">
      <w:pPr>
        <w:spacing w:after="0"/>
      </w:pPr>
      <w:r>
        <w:t>2323 Franklin Street</w:t>
      </w:r>
    </w:p>
    <w:p w14:paraId="3274EB5F" w14:textId="77777777" w:rsidR="00F94980" w:rsidRDefault="00F94980" w:rsidP="00986D96">
      <w:pPr>
        <w:spacing w:after="0"/>
      </w:pPr>
      <w:r>
        <w:t>Tell City, IN 47586</w:t>
      </w:r>
    </w:p>
    <w:p w14:paraId="573B3EBB" w14:textId="183D0E6D" w:rsidR="00C10E07" w:rsidRDefault="00C10E07" w:rsidP="00986D96">
      <w:pPr>
        <w:spacing w:after="0"/>
      </w:pPr>
    </w:p>
    <w:p w14:paraId="16E27549" w14:textId="3D4500CD" w:rsidR="00E9205F" w:rsidRDefault="00E9205F" w:rsidP="00986D96">
      <w:pPr>
        <w:spacing w:after="0"/>
      </w:pPr>
      <w:r>
        <w:t>OR email your copy to</w:t>
      </w:r>
      <w:r w:rsidR="00F94980">
        <w:t xml:space="preserve"> </w:t>
      </w:r>
      <w:hyperlink r:id="rId5" w:history="1">
        <w:r w:rsidR="00F94980" w:rsidRPr="00034E5A">
          <w:rPr>
            <w:rStyle w:val="Hyperlink"/>
          </w:rPr>
          <w:t>kswalsh@att.net</w:t>
        </w:r>
      </w:hyperlink>
      <w:r w:rsidR="00F94980">
        <w:t xml:space="preserve"> </w:t>
      </w:r>
    </w:p>
    <w:p w14:paraId="1B3C94DD" w14:textId="7E279455" w:rsidR="00F94980" w:rsidRDefault="00F94980" w:rsidP="00986D96">
      <w:pPr>
        <w:spacing w:after="0"/>
      </w:pPr>
    </w:p>
    <w:p w14:paraId="2B41E741" w14:textId="77777777" w:rsidR="00F94980" w:rsidRDefault="00F94980" w:rsidP="00986D96">
      <w:pPr>
        <w:spacing w:after="0"/>
      </w:pPr>
    </w:p>
    <w:p w14:paraId="08BA33D6" w14:textId="77777777" w:rsidR="00E9205F" w:rsidRDefault="00E9205F" w:rsidP="00986D96">
      <w:pPr>
        <w:spacing w:after="0"/>
      </w:pPr>
    </w:p>
    <w:p w14:paraId="6DEA34BA" w14:textId="6FCD4198" w:rsidR="00C10E07" w:rsidRPr="006069BF" w:rsidRDefault="005A3826" w:rsidP="00C10E07">
      <w:pPr>
        <w:jc w:val="right"/>
      </w:pPr>
      <w:r>
        <w:t>6</w:t>
      </w:r>
      <w:r w:rsidR="00C10E07">
        <w:t>/20</w:t>
      </w:r>
      <w:r w:rsidR="00F94980">
        <w:t>2</w:t>
      </w:r>
      <w:r w:rsidR="00D961CC">
        <w:t>3</w:t>
      </w:r>
    </w:p>
    <w:sectPr w:rsidR="00C10E07" w:rsidRPr="006069BF" w:rsidSect="00F94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6770D"/>
    <w:multiLevelType w:val="hybridMultilevel"/>
    <w:tmpl w:val="039C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EE1"/>
    <w:multiLevelType w:val="hybridMultilevel"/>
    <w:tmpl w:val="DB027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21933">
    <w:abstractNumId w:val="1"/>
  </w:num>
  <w:num w:numId="2" w16cid:durableId="73836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F"/>
    <w:rsid w:val="000448A1"/>
    <w:rsid w:val="000B5806"/>
    <w:rsid w:val="00123E89"/>
    <w:rsid w:val="00187DF3"/>
    <w:rsid w:val="00220DF4"/>
    <w:rsid w:val="00222018"/>
    <w:rsid w:val="002372BF"/>
    <w:rsid w:val="0026627E"/>
    <w:rsid w:val="00295955"/>
    <w:rsid w:val="0034350A"/>
    <w:rsid w:val="003E2576"/>
    <w:rsid w:val="004662C3"/>
    <w:rsid w:val="0047292C"/>
    <w:rsid w:val="00487E99"/>
    <w:rsid w:val="004C60A2"/>
    <w:rsid w:val="0055610E"/>
    <w:rsid w:val="005A3826"/>
    <w:rsid w:val="005D60DF"/>
    <w:rsid w:val="005F79E2"/>
    <w:rsid w:val="006069BF"/>
    <w:rsid w:val="006A7578"/>
    <w:rsid w:val="00700EDD"/>
    <w:rsid w:val="007905EC"/>
    <w:rsid w:val="00794078"/>
    <w:rsid w:val="00896744"/>
    <w:rsid w:val="008C4CE4"/>
    <w:rsid w:val="00986D96"/>
    <w:rsid w:val="009F1414"/>
    <w:rsid w:val="00A06902"/>
    <w:rsid w:val="00A645D5"/>
    <w:rsid w:val="00B20B91"/>
    <w:rsid w:val="00C10E07"/>
    <w:rsid w:val="00C52980"/>
    <w:rsid w:val="00C65E2D"/>
    <w:rsid w:val="00D448E0"/>
    <w:rsid w:val="00D961CC"/>
    <w:rsid w:val="00DC6E57"/>
    <w:rsid w:val="00DD72BA"/>
    <w:rsid w:val="00E9205F"/>
    <w:rsid w:val="00F01B3C"/>
    <w:rsid w:val="00F854C4"/>
    <w:rsid w:val="00F903D1"/>
    <w:rsid w:val="00F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F860"/>
  <w15:docId w15:val="{3C7AA3C0-69AC-49DD-B63C-3583A3B4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E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54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walsh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Jean Herzog</dc:creator>
  <cp:lastModifiedBy>Stephanie Walsh</cp:lastModifiedBy>
  <cp:revision>3</cp:revision>
  <cp:lastPrinted>2017-08-09T15:21:00Z</cp:lastPrinted>
  <dcterms:created xsi:type="dcterms:W3CDTF">2023-01-18T18:13:00Z</dcterms:created>
  <dcterms:modified xsi:type="dcterms:W3CDTF">2023-05-02T18:43:00Z</dcterms:modified>
</cp:coreProperties>
</file>