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0750D" w14:textId="4B2F2578" w:rsidR="00123183" w:rsidRDefault="00123183" w:rsidP="00123183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3C77DA" wp14:editId="7DCED204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8356600" cy="1508125"/>
                <wp:effectExtent l="0" t="0" r="25400" b="158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6600" cy="1508125"/>
                          <a:chOff x="-413887" y="2314575"/>
                          <a:chExt cx="8357102" cy="150835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220579" y="2314575"/>
                            <a:ext cx="6915785" cy="7950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25BCBFB" w14:textId="616EAE65" w:rsidR="00123183" w:rsidRDefault="00123183" w:rsidP="00123183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DF4ABA">
                                <w:rPr>
                                  <w:b/>
                                  <w:sz w:val="32"/>
                                </w:rPr>
                                <w:t xml:space="preserve">Form for Reporting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Chapter Committee Chairmen for 20</w:t>
                              </w:r>
                              <w:r w:rsidR="00AE3867">
                                <w:rPr>
                                  <w:b/>
                                  <w:sz w:val="32"/>
                                </w:rPr>
                                <w:t>2</w:t>
                              </w:r>
                              <w:r w:rsidR="007938B9">
                                <w:rPr>
                                  <w:b/>
                                  <w:sz w:val="32"/>
                                </w:rPr>
                                <w:t>2</w:t>
                              </w:r>
                              <w:r w:rsidR="00AE3867">
                                <w:rPr>
                                  <w:b/>
                                  <w:sz w:val="32"/>
                                </w:rPr>
                                <w:t>-202</w:t>
                              </w:r>
                              <w:r w:rsidR="007938B9">
                                <w:rPr>
                                  <w:b/>
                                  <w:sz w:val="32"/>
                                </w:rPr>
                                <w:t>4</w:t>
                              </w:r>
                            </w:p>
                            <w:p w14:paraId="16AD1EA6" w14:textId="77777777" w:rsidR="00123183" w:rsidRDefault="00123183" w:rsidP="00123183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Information received will be compiled and shared with the state chairmen</w:t>
                              </w:r>
                            </w:p>
                            <w:p w14:paraId="0A7D7E35" w14:textId="77777777" w:rsidR="00123183" w:rsidRPr="00DF4ABA" w:rsidRDefault="00123183" w:rsidP="00123183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Include Home Email Addresses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13887" y="2334528"/>
                            <a:ext cx="596767" cy="7122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-190500" y="3447649"/>
                            <a:ext cx="8133715" cy="3752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726B2C0" w14:textId="49DFA01E" w:rsidR="00123183" w:rsidRDefault="00123183" w:rsidP="00123183">
                              <w:r w:rsidRPr="004A39EA">
                                <w:rPr>
                                  <w:b/>
                                  <w:sz w:val="32"/>
                                </w:rPr>
                                <w:t>CHAPTER:</w:t>
                              </w:r>
                              <w:r w:rsidRPr="004A39EA"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7938B9">
                                <w:tab/>
                              </w:r>
                              <w:r w:rsidRPr="004A39EA">
                                <w:rPr>
                                  <w:b/>
                                  <w:sz w:val="32"/>
                                </w:rPr>
                                <w:t>PRESIDENT: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3C77DA" id="Group 6" o:spid="_x0000_s1026" style="position:absolute;left:0;text-align:left;margin-left:606.8pt;margin-top:15pt;width:658pt;height:118.75pt;z-index:251659264;mso-position-horizontal:right;mso-position-horizontal-relative:margin;mso-width-relative:margin;mso-height-relative:margin" coordorigin="-4138,23145" coordsize="83571,150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84VC3wMAAH8LAAAOAAAAZHJzL2Uyb0RvYy54bWzkVttu4zYQfS/Q&#10;fyD0nuhu2ULkhZs0wQLBbtCk2GeaoiwiEsmS9G2/vjOUbMdJina3KFC0ASLzMprL0ZxDXn3Y9R3Z&#10;cGOFklUQX0YB4ZKpWshVFfz6dHsxDYh1VNa0U5JXwZ7b4MP8xx+utrrkiWpVV3NDwIm05VZXQeuc&#10;LsPQspb31F4qzSVsNsr01MHUrMLa0C1477swiaJJuFWm1kYxbi2s3gybwdz7bxrO3OemsdyRrgog&#10;N+efxj+X+AznV7RcGapbwcY06Hdk0VMhIejR1Q11lKyNeOOqF8woqxp3yVQfqqYRjPsaoJo4elXN&#10;nVFr7WtZlduVPsIE0L7C6bvdsk+bO6Mf9YMBJLZ6BVj4Gdaya0yPv5Al2XnI9kfI+M4RBovTNJ9M&#10;IkCWwV6cR9M4yQdQWQvI43sXWZxOp0VAwCJJ4ywvjhY/n7wUcZScvKT5DL2EhyTCs9S2GprFnvCw&#10;fw+Px5Zq7mG2JeDxYIiooZiASNpDyz5hrT+pHYkxJYwNRogYcTtYRstx3cLiO8AlSZQXs7f1HzCc&#10;zOK8mOZD9cUsjxLfl8fiaamNdXdc9QQHVWCgrX230c29dQNOBxOMb1Un6lvRdX6yt9edIRsKDADi&#10;1GobkI5aB4tVcOv/RqjPXusk2VbBJM0jH+lsD2MdfS47yp7feoDsO4nxuWfhmCeiN6CEI7db7kbo&#10;lqreA6JGDQy1mt0KiHIPiT5QA5SEFgOZcZ/h0XQKUlPjKCCtMl/fW0d76AzYDcgWKF4F9rc1NRzq&#10;/yihZ2ZxlqEm+Am0JcBOzMud5csdue6vFWAIfQHZ+SHau+4wbIzqv4AaLTAqbFHJIHYVuMPw2g3C&#10;A2rG+GLhjUAFNHX38lEzdI2AIbpPuy/U6PFzO2iUT+rQpbR89dUHW3xTqsXaqUb4lkCAB1SBRzgB&#10;xsyvtGAl/I9SAqM31PlzyYW33BphHGS7/0s+emqe1/piqFcsRSfc3is41IxJyc2DYEgfnJxYCJow&#10;sBB2MShJsNUONsMbAJlg94o9WyLVdUvlii+sBo6M1AzPzf30LNyyE/pAFxyPhcHXeiWz72AzSPiN&#10;YuueSzecSYZ31MGBaFuhLfRIyfslr4G3H2uvFcBQZ7hjLX60Bnj6CyQ70Pi44bM8JYYl/IG8nOtr&#10;muXJFDEC5o3qms8mxQT0FyW6iJNkcq6t3ygvPrEhFT+EzAZV/McVOTv0wlGRMywUe/sbFfkinkU5&#10;nlqASJplxSTzkJwgm8ZpWsSjJKcFQOrPrP+HJI/H3wjtf1iZl/8mZfZXHLjl+VvPeCPFa+TLuVfy&#10;0715/jsAAAD//wMAUEsDBAoAAAAAAAAAIQBdtSLJpRwAAKUcAAAUAAAAZHJzL21lZGlhL2ltYWdl&#10;MS5qcGf/2P/gABBKRklGAAECAABkAGQAAP/sABFEdWNreQABAAQAAABkAAD/7gAOQWRvYmUAZMAA&#10;AAAB/9sAhAABAQEBAQEBAQEBAQEBAQEBAQEBAQEBAQEBAQEBAQEBAQEBAQEBAQEBAQEBAgICAgIC&#10;AgICAgIDAwMDAwMDAwMDAQEBAQEBAQIBAQICAgECAgMDAwMDAwMDAwMDAwMDAwMDAwMDAwMDAwMD&#10;AwMDAwMDAwMDAwMDAwMDAwMDAwMDAwP/wAARCABCAD4DAREAAhEBAxEB/8QAwgAAAgICAwEAAAAA&#10;AAAAAAAACQoHCAMFAAYLAgEAAAUFAQAAAAAAAAAAAAAABAUGCAkAAgMHCgEQAAAGAgEDAgEHBgoL&#10;AAAAAAECAwQFBgcICQAREhMUISIzFTUWNxgyI2M2FwoxQVFhwUJSYiQ0U3NEVGRlZjg5GjoRAAIB&#10;AwEFBQIKBwUGBwAAAAECAxEEBQYAITESB0FRYRMIIhRxgZGhsTJCcjMVwVJigiM0CfDh8UM10ZLS&#10;YxYXgySEJbU2N//aAAwDAQACEQMRAD8Af46ratuoX6/0nFdMsmRMj2mEpVGqEU5m7NabG/QjIaGj&#10;GpQFV08eODFTIAmECJkDuoqqYpCFMcxSjZJLHChllIWMDeTsbYLBZnU2Xt8Bp+2mvM1dyiOGGJS8&#10;kjtwVVG/xJ4KAWJABOy1Wev3mfEtXsElCa8a/WXKsMwcHbo36/2tPGcLLekoKZncPXEIC0WNSNcC&#10;HdFR6EeuYogJkCiPYEzPqeNWpbRll72NK/AKE/LTaRHQ/wDTl1Vk7CO819nrbF3jrU21tCbyRKiv&#10;LJKZYYg4+0I/NUHg52kuk8ufI7nbFTmcwZxP5Ad2iUKQ9Yvc/aJVLFCzI5TCpIpN7JWcdyliMn8n&#10;0k2kgVFXy7isUA7GvTMZO4irb2jFjwap5fnAr8uydzPpV9PuidTrZa16o2CY2LdNbRQob0N2ITDN&#10;dJFXtLxFl/UPYD7Z3dXl7q9/jWe4WV9odXIawquEo9HH1CZUKBFuQeyxKuStSdRY3EjFPuJy/aFy&#10;68S9xOIj36I7q9zCyAXbyxg9w5R8VKV+XZ5vTfo76UclgpJuk2L01qa8twCxurlrmWp4GbzknaAs&#10;eB91RKmgUDdt17Lq/I5hjFNR2xxfvbmrPuuFsejHNc340zFloEabZyO02SlOy9QbXJhNY9spXypE&#10;RReJOWKiqhCA4EVUQUtlOQhiW6jnd7Yn6ys249zA71Pw7j37GGlI/T5q/U910u1LonD4LqFapztj&#10;ruwsa3EJXmE9jdQJ5d1DygtzRskgUElByuVYX4699cwUzi3yLvDvLkZ5kuuVCwWVGhnZ1uCjr5NV&#10;6vSjCjxcM9kI8YiMsdgtuRVlWTRZdBAyKQFOusoUTGTU+Hurl8e1zdtzgMeXdvoN289pJ4bRYevO&#10;z6T9Ftf3VtozHtj8dYY6GW8jSV3ja5ufbjjgSUkxDkeEEeYU5nJCoqmsAYt/eR4fIGJ9mr3J6xDA&#10;WvBVfoWQarTE8qFftL/RbNmrHOI7G1c2E9IaHgLXWCZFbPUykZO2rwO5e6IEMYw5b0kNVPaABG/j&#10;vpT4R8m0ZuL9SVpkMTk7+TG+Xc2KRypH51RLE9zDbvVvKHKyecrCisGoRRaVLNdisMFUoCbtNnlo&#10;+ArdbipCdn5yVdJMoyHhopoq+kpOQeLmIi1ZMWaB1FVDCBSEKIj0Nd1RS7kBAKk9w2dVYWF7lb6H&#10;GY2KSfIXEqxxRoCzySOwVEVRvLMxAAG8k7J689G6Cex2umkkjid5YGOBM4vcx5N9OSRGNUty2MbN&#10;F0emupdkRRQUm7cj95JoNFjeaRnSJlSFWRACI3O33vVvA0VRbvzNv7eU0BPzmnjtLL6H+kB6fdQN&#10;ZW+qEgfXGFSws6oecQC8he4uBGxAqTyxws6ijBHCko5rSjAeM6zptRNcLs/x3T8p8gG5SkPOau1P&#10;LLcimJNY8Xz82lAVfO+RISSFNhOXKyLitIxAOiHZxUe2M7MJToKkWAQxraRxuVV76begb6qKTQOR&#10;wJPEV3Ab9txa51Hkurmb1DhoMhd4zoTpESR5mexNL7MXkUZlmxtrIlWjt4RyxT8hEk0riIVDqUsh&#10;Qsy6r7abZYq1ty/YN0t+r5kW8pUWc2AVz1P4Yw5DySx37iftOFcC0BFkLPFkAi0UcEXeLsll2KJn&#10;QkKUSJ9CI5LW7u0gnM9xIzcvPzlV38SqD7I8aGgr4ba9zmkOpvS3pbk+oelINH6GwmPsjcx4sYyL&#10;IX8iDlEUOQyV0W5r2UsEKxrIqyMIuYmrbThrJZ9Ps95Kyhx9scxZNisT22byRil7rptddm+War9s&#10;axJTsPRMz6W53MmnM1m/wtgYpOCVeVTbhLs3KijZZRdH0lM1qbSaVsersIGLLySHmFRWjxPxDV+y&#10;aVHA13bIvqPjerOh9O43rvPicdLqi1htL1crhbc2U3kTJHJc4/UGNqY5rWSJipvIS/kOirIio3Mu&#10;Pg2q9fca27t4G2EFV/hXNOd6frLCNVW3rRsxlix1W2V+2Gg/WEEUJAsewhXALp91G6qCCgdjE7hd&#10;gwhtp4Lj8CR1QfeIIP6Pm2u9aOTv06h6N1voKiaxw+EnzEhBo8dlFNBLB5lN5Xma4TlO5wzrwam2&#10;urWPbPe+Dne3TRgueYy1oln++x9iiGaRhezFZx7llplFaZTZJCZYUJeEaTijcvY3mrHmIHcQ+A3F&#10;1/LpbQ75YJGFPAGo+XfsxX+qHpy41YidR8NGwxOqdNY3KQ8SKwJELiKva0USIxA3+0u7fstzhAwf&#10;s13DN5B4/hsrRu/cPHx/F3qqPfv/AAdu3QhSN57OX9K7QZYIH8pzQ7fy6P8A+QsdnqOZe+OcraZb&#10;e674OnT2DMuL6rh/ImYsdQaTta0kwrP3EstKO2TNFIVpVmpDVdy4fJtvUMmyTEioB7hMqnual86z&#10;mtYDWdArMO3lJ/uqfDbod9ImEj0x1e0pr7WkAg0jkrq/tbC7kKiH8wit+RFZiaIwkmRYy9KyGqk8&#10;jFVsNUkqNyFaZtuPG1Xyv0PZPCdxtGTNI7Fbn6cbVsgRF4RWdX/BT2YEp02kjJy6qj1iIFOscyiB&#10;0yqEZrJmTVqEv7P8vZgtwjFoieBr9ZK9hPEf3bSH9UGzXQTq83XzF2M9908zNpDZ6higUvNavbkL&#10;a5JY+LKkYEcm8KAHDFWmRgWK88b0Vvbi/F+Sc1RGzese2Wr+F6TgXLeM6VQYm2IXeFoaUhGVy2Yr&#10;dSj+Lrdrjp5i6dqpu4SacJkKqZq4b+qiAqmj44X8SyTiWK7iQIyhQagcCu8Ag+BPdTZrmF9Qtz0T&#10;1Lk9O6Ol03qTpbqTMXGTsby4uXgNtJclHlgvVRXmheJlQFLi3UkqJY5OVyFpbkDGV50Pw/f3uoer&#10;mTdcE5WtPqnkrfreC149peXHMHKpJJvKJr/jiHmHp6o+saqJkkTw7B7OOCmKPpEMkVykCljksYmN&#10;rE8dRQyyEBiD2IoO6vhU/TtuHBakwvW7VljB1W1LjtQtFcLPaaZ07DdXFiJEJK3OTu5I1E6wg1YT&#10;yx26GvtEMY2FNorojnzenKLSrYdj3MHWaxJRj7IOZpMHTWq4vZEcpuQkDyxTpKSdzIREVo+Maqi9&#10;VWIChzIIFUcELbGxuL6XkgHsjix4KO/4e4Df9Ozn+tfW3Q3RTTT5PVsizZK5jdbXHpRp7xiCOXko&#10;Qlvv5ZZnHlqp5VDuVjZkvXpvivKm12BdbtSnSv4CuLyTtGcc/Z2fyHqRmXdmHkDZo9lKyFnVMRrZ&#10;3MdIvpGRcPygDdQhXhkfFkiwMqobcQy3cdtaf6faku7/AKz0O8nt/wAabgNo8devqbTPTDOdQ+qa&#10;j/vh1Kjhx2MxqrR7HELJCzIsI9qEOixRLEfaBMIeszzhaZ8Se3ETeeXrZ9BME3OL955XOS7OKfEE&#10;rN+rET0/f6K6dNFewCq9pKcs3MQ4dxF8JRDv0Fw95zZiQj8Oct9JYfNX5dtrerLpAbP0kaftb5A+&#10;Z0hbWEUvA/w5oY7S7jr2r55hPdSPu2HLg/UQDbybi6UACn0SS2VrCoqeY+p9hh5CdU4n3vqePl3+&#10;xBgX8u38/R0sdZWh7jT4uZf0btuXPB6RA1zmdGEHyTLHb1rv5PzWyTnr38o59p55RNhc3a4cxmfc&#10;wYiu0tRMgVR3jNlDybT03DOQrRsRUA5q/PQ7wqsbYKvLEL/iGTlM6Kg9jgBVCkOVN5O4nt8xJNEx&#10;WQEUPhyjd4jw263vTVoHRnUL0lYPSeq7OK9wV0l20iNUMs3v11/FikWjxTJ9iRCGHDepKmG5LO/H&#10;DtDJOLNsVg3KWoWYXxyPpfJ2nC8NZMT2exHci4Xskvg66Ck7pb5RcfWP9APVBOqHmI+YiYcBmx1y&#10;ea4RoZTxMdCpPfyHh8R2V1voj1B9Nbdcb0/zWM1XpKMFY7PPiSK9hipQQx5G3qtwoHsj3mMUG4ez&#10;u2u5TthcbVWuNYWn/vCmzleqrdsVu2r1q1UyrZLRGtCFApGTKUlZaaUSFInySek5TIX+r2DoalxG&#10;ihUyEoTuKNX6T9O2msvoLUWUyDXmW6C6buMozVMsGasooXb9ZkRIwa8TVCT27SpirAPHfmKImtvd&#10;wtmtytncJ0B+oxdZ72bkHmHsNWmwJCuQtExhU15aSzNkidcuWxk1mEGCTJMpFCKKCoUUeskUGOlB&#10;vLyWaWBTTnf2VJ7lFSzHwFB37JjU+uuvukruHpR0m05pHTesr9Ay4zDqt/kIYjT/AMzeThEx9pGA&#10;QVlueaQkqVUKefa1i0Vspv8AY/DF+CKM14t+KCtx7pzPZEl4mLxtlDNOP0G4C9cQtZKeLZ06lTcW&#10;Uyzhy8UTauETGWdvH4Cdl0Mpc5CLy7dRa4gCpJ3Fh8G7cfk7yeG2sEuunfQvO/8AUut71upfqhuJ&#10;FEVrG73dnj7on2RJNR2uLiN6KiRgujAJFFAaTbDO3x5ENe8Ya/G45eMuMRgtfitlo7Mea2vuyTOV&#10;3S6iRZ2Jg5hwm0kp5pZvalLOT65Slkm3ZixTJHh5KFt/kLeO3/LsYKW32m7W7/iPae3gKDi4zoh0&#10;C17qXXY9QPqOkM+uywewx55fLslAPlvJGCyRNDzE21qpPlP/AB52ac0WmPDhATNh5MdTW8GmqdaK&#10;udlsUgKID+YgoPHVxeS6qoh+SgLUPTHv8BFQA/j6B4hWbJQheIavxAEnbb/q4vrSw9OeqZL0gJLZ&#10;wxLXtkku7dUA8a7/AIiezYm2C7HA/wDsBblynmj9HDkGs1zz7h6Yz34n9Tqh4fyet9qA8P8AWdLK&#10;P+df73/BtyXYW6t/+/mXlqPL8+NP3/f7OP5ef59q/wDOvSmF+y7Tt1aI2Mek5RkLzr1kMiZyuVKn&#10;nPWq42XH8jEzKqJCkaq2eqQyLhgVQCnVQj1DB3L4iKXza+ZOL1PqOSp8HQlSPjABG3T76JszPg9K&#10;3fR3NsBmMZHbZS1ru8/G5eCG6R4weIhnkZJSKgNKo412Av0SbPh2MvxgcY73aOKtOz2aWjWL1bxI&#10;4cqqMbBZW1AjMxWOEEq0nByF5kDEQpuJqr2BS1TaYKOgQIq0YkUcgqKJtjsablWupf5VO805j3V7&#10;FH2j3bhU7NE9SfqPh6aXVt020c7S9S8qoAaKE3T2EUm5JEtlqbi+m4WVuaJzFZZysZXntpmPko0j&#10;wxdmE1RMVR28+ZMfMUoTGljs7T9n2lGvLBmkDdnVNZcMHbyRjwkKiQqZp1dl9MyyyfufpcxTFIQV&#10;LkLKGQMiCeZfqk+zEnhGnd4neeNdtV6R9O/WXV+HezzeUk0VpG/cyXcULe9ahyrMatPl8hVKSSGp&#10;Fssnu8Cny/dQQSwltuORjbjdh+4JmzKD4aR7v3MbiSlkVqeL4oCGEW5T1xm4VXsbhqA/IczDiRcF&#10;ER8DlD4AWXeQu70/x29iv1RuUfF/tqdnT9KvT90r6OQK2jcan5zy0e+uKT3j99JWAEQPakCRIe0H&#10;jtR0RAAEREAAAERER7AAB8RERH4AAB0B23Rs0/w7YCrui+tuZeV/aBA1biwxrKRmFK5KNwaTT6nv&#10;XTJX7QR6TkvrEmcv2JuwiIBPxKZRn5Lj3QekMCtwNn7vG2SuNwK0X4O0/HwHhv7doev6j3qUwdrY&#10;P01xU6vicNJ7zkpEYcsl4qskFipG5miLnzOIE8ioaNC2wosd1/N0Hk/PGZ48H77Ya4afxPIPPRpw&#10;OB4d0juBhXZxsikQge6FE+Lqg2ljAf5fg88QDsAdDwZKlhXzeTnp+8Gp8gptzwY20zNvlr/NRkNn&#10;Z8UuTYdilb+2vOanGhgRZu/2iNiR5St2LsQ75b68d26S7iI1K27ysGZKNeDKAingbLeQ2rO2UvMM&#10;E6clMjGxLuRfniZZcBBBNePT9z/hPegJNK0UF9cY+93Wkr8wP6jHerD5aH591duorTWK1Lqzohof&#10;r70eVZeqelMX7hc29KnJWNqWguLCRRvd1RRPAv1isp8v+L5NAobk6UZu0lyatjrK8YVWDmFVVsa5&#10;bhkFF8eZPringoysVZlgFVqR0Rmumq9jVFPdsjCIGA6QprKE95Zz2UnlzDceDD6rDvB/RxGzxukf&#10;WPRvWTTYz+l5CL2EAXdjIQLqzlG5opk3GnMCI5gOSQcCGDIpWuafOMlhmIwTxkYWcLU/X/DeEMcW&#10;C8RkMYWiOULTYUlpWLVnVkTepJwzIWgyyqRjCk+mZFRdcpzoIiUzzE5hEeMh3W8cakgfaJ31P0/C&#10;Ts2D0e6Lt9X3Wb9R+sFW713l81dxWzye0bOGIhHEQO5JG5vIUgVjt4lRCodwV7+iHZ+e32mmouqi&#10;3QSVXcOVkmzZugkou4cuXChUm7Zs3RKdZw5XVOBE0yFMc5hACgIiAdVt4zKimRyFjUEkkgAACpJJ&#10;3AAbySQAN52Yh0m4qsdYUo7PeDlVmofDeEquKc7T8DXYwtbTkF+3D3EQN6gCmGWUQfLEKZlU2qK8&#10;pKiAe8TRQ8m66lx2G3C7yPswjgp4t8I7vDie2nbF56uvX1pjQWHvNK9M8hF72EaO5y6sDHFUUaHH&#10;UqZ7giq+egKxn8Dnf+JHlvGyGS+endzEuqGO4abxbo9juZTuk1VEEUWkgrQKUBG0vfb2EUKkfHzs&#10;00dpwVdjEzqM4ZWTIIGVVFZXo9ZmvJViA5YR2eA7T2eAHZx48OdvKauzPqB19Bp+1M0Wk4pjNLU1&#10;kdVP8SeZgTWR+bkTewV5AKnmZmz4T2YoK3NNt/ktdtBnw41ja3rEzYC3bDVkcUDsFq1qSZAjXx9o&#10;FaGvO1lfHt4e2OPVySL72zmnJ9X4qqv012w4XUtg3WbMZHlU4dUjs+Wg8sQe9WdjuHDy/K9r7uxs&#10;+ZLiydb4UivZNw4SFj9lsXx7mKiEZh0nFxWT6Iuss/XoUvKqlFvGysbJLKOoZ4v2bpLLuEFzESci&#10;shgzWKN8gmgp7yop94d3wjs+MfBNJ6R/UzH0RzM+nNWmaTp1kpA8hjUu9ncgBRcog3ujoAlxGvts&#10;qxugLR8jrL403t2D1ArUjpXvfr4bO2uLRUYiQ1+2HiJCu26kNmplEiuMRX981UdR7dj5CaPFM7xk&#10;iU3ePcNSm9QUvHfT2qmxvo/Mtu1HqCPuniPDiO7aRvUfRHQfVjIx9YeiOeGE6guOdcpi3SWC4Lby&#10;L61UgOW4S1EcjHdPHKRy7XS2Al+Mnlch8RMcPbBy+r22tDo9cxJUIfZePejA5Nq0EChK5UbfeoU8&#10;5DvZqGO5USj5sj5SRWKqYjlq6E5BSGTtjMmqCKQxXaqFHmcGA4AsKio7Dx7wdtP6FtfUd6X7vKz6&#10;swMWpell9ey308mIZfNs5pKedPBbSCORY5AA0tuYhEpAMcsQDc1bUOALeuJnlv2nS2AMU4viyLPb&#10;JmyyZajl6RAxDcS+ciqxBnH2A4qlMHpFcIMkBEQBRdIPj1iGn8iWo4RY/wBYsKU+n5tljm/6gfp8&#10;xGnpc1FNlJryNa+7NbCBq/tzySe7xqp+s3mOR9lW4bb1Labji4yPJLTSrF3j29i0VGam0mV2CzHC&#10;+PZshBRdPsU1REyC0mKavkCSzIwHOQAEs2smYyRje1s7OxPNEPNuR9tvqj7o/wAT47Qteqn+qJrD&#10;qZFc6X0myW+mnLL7tbllt2H2fep/ZmvSO1R5NsdzKhpsKLL2bdveQnJ7+45Inr5nS4wsRKygMo2N&#10;N9lccVFgk4lZdxHwcQ3bVTHtSjGiKi7t2oVsl4Jio5XOYBP0JLtI9XJaT6P0D+2/aKTM5vWnUXIt&#10;eZB7i8nRGagHsRRirMQqgJHGtKsaBRTmY1qdmYOBfHrTBvG7uXubGsSq5Gn2OVhr8h6XqrpVbBGO&#10;3sxCMmfkAiUry7SEiouBewLCij5d/TL2G2dBC844mvzf312cz0Hxg0/02zOsEX/3J0nKHj7FtCXU&#10;D4ZGbmpx5VrwGyueEJGQ/Z5uHMe8X+lvw51uV+kfVN7n6T/GBqq99963fz9x7z8559+/l8ei9a+W&#10;TX2uSvx1U/Ts1/BSP7pmpKtz+5R76mv+oWPbxr47eqh0odpUNurWujUq+MSxd4p9WuUYQxjFjrXX&#10;4mxMSmOAFMYrSXaPG4GMAdhHx+IdWPHHIKSKrDxAP07GeLzWZwk/vOFu7mzuT9uCV4m/3o2U/PtH&#10;SOHcdYviZibwpgjEMTd0mK5oJnC1mrY6bSEoYng1RlbJBVl09i40VTALhdJq7WIkBhTRVP4kNjW3&#10;gi3wxoreAA+gbCdQa11xmrF4shkshkXC+xHc3c7xluwMZGk5VrxIViBwUndsDPcLjJyztpMMLXyH&#10;cl9UxnVDO1HNXwTjWAiqRhyqFKcRBOGkslXpovdJtuQwFUmJOLO+MIiBAQS8UShZbZ5d9xKB4ClP&#10;n4nx+jZrer+m2U1VMt11A1JDbWlapbRKIoE+60syl2H67oX30rSg2p290e/d6dRUhmc3bTudhJ2K&#10;T9yenNsutrqvIuEigqmzJTteYqNkkxcCHj4PngIfHsc4B3Hqxo7KP8Ryx7q8fiGyL/6G9PekVM+Y&#10;yn5hKhqUE4k38QOW0UMK/tvTvOwt9+eU6s5joL3VnSvDdf1S079w1Gfgq9AwVYvOZjxiqSserfxr&#10;gqNmEAk5RKqEcDp65eKgCj1yr8G6eGWYMvIoCQd3afh8PDt7dtWa+6rW+ZsW0roazTGaUJHOqIqS&#10;T03gy8nAA76czEkczO24K2nxF65yVK4qcN4hyZCP4J/lCiZFnbXCP25mkm0hsyz9plmCLxquUirZ&#10;6rTp5oY6SpSqJGN4HABKIAY2yUtgrClQfn2dn0k05JZdKrPDZNSr3MEzOpFDyXDuVqDvBMTLuO8c&#10;DsndhbQbYNtsPtxoi5pku2y3IY1r1AjyuGa6DGQriW4WrrpXJLB4qQiL2lpUhotPGeJCYhWCRzD8&#10;ohigVrE5Zreh5+Wnxcy76/Bv2aBhdA6ij1Hl9FPCwy7wIi7vZIGQsmMo/wCVyAyc3DyxzbekJ0e7&#10;SN7c6ratudVtW0F7FfdfOfcX82P/AHFfdf8Akj9efo/6OrJPq/Z+PhsRai/0t/5H/wBX+B+9so3s&#10;z9ev/wD5tvnVf1V+uvy/9s/4z+3/AHu/RZNw/wAjZpWf/mn/APzj/wAH6/73jtv9APv5pv8A4Dfr&#10;1h9S/ef8+T7tv+p/90/TduvLf8T/ACOPZ/bjsM0N/r0H/wBF+uOP4/Z+B+33eNNnOejfZ422hU/W&#10;Vr9Q/U7n5z9Zf82h/lf+T/6X9L49edvZw2wH+ZH4f1D9/j2fs9/jt//ZUEsDBBQABgAIAAAAIQBq&#10;mu7U3wAAAAgBAAAPAAAAZHJzL2Rvd25yZXYueG1sTI9Ba8JAEIXvhf6HZQq91U0MpiVmIyJtT1Ko&#10;Foq3MTsmwexsyK5J/PddT/U0M7zHm+/lq8m0YqDeNZYVxLMIBHFpdcOVgp/9x8sbCOeRNbaWScGV&#10;HKyKx4ccM21H/qZh5ysRQthlqKD2vsukdGVNBt3MdsRBO9neoA9nX0nd4xjCTSvnUZRKgw2HDzV2&#10;tKmpPO8uRsHniOM6id+H7fm0uR72i6/fbUxKPT9N6yUIT5P/N8MNP6BDEZiO9sLaiVZBKOIVJFGY&#10;NzWJ07AdFczT1wXIIpf3BYo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BS84VC3wMAAH8LAAAOAAAAAAAAAAAAAAAAAD0CAABkcnMvZTJvRG9jLnhtbFBLAQItAAoA&#10;AAAAAAAAIQBdtSLJpRwAAKUcAAAUAAAAAAAAAAAAAAAAAEgGAABkcnMvbWVkaWEvaW1hZ2UxLmpw&#10;Z1BLAQItABQABgAIAAAAIQBqmu7U3wAAAAgBAAAPAAAAAAAAAAAAAAAAAB8jAABkcnMvZG93bnJl&#10;di54bWxQSwECLQAUAAYACAAAACEAN53BGLoAAAAhAQAAGQAAAAAAAAAAAAAAAAArJAAAZHJzL19y&#10;ZWxzL2Uyb0RvYy54bWwucmVsc1BLBQYAAAAABgAGAHwBAAAcJ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2205;top:23145;width:69158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ydwAAAANoAAAAPAAAAZHJzL2Rvd25yZXYueG1sRE89a8Mw&#10;EN0D/Q/iCt1iuR1K4kYxoVDoUkqcDOl2SFdbjXUylmo7+fVRIJDpeLzPW5WTa8VAfbCeFTxnOQhi&#10;7Y3lWsF+9zFfgAgR2WDrmRScKEC5fpitsDB+5C0NVaxFCuFQoIImxq6QMuiGHIbMd8SJ+/W9w5hg&#10;X0vT45jCXStf8vxVOrScGhrs6L0hfaz+nQLDB8/6x36dLVfaLs/fiz89KPX0OG3eQESa4l18c3+a&#10;NB+ur1yvXF8AAAD//wMAUEsBAi0AFAAGAAgAAAAhANvh9svuAAAAhQEAABMAAAAAAAAAAAAAAAAA&#10;AAAAAFtDb250ZW50X1R5cGVzXS54bWxQSwECLQAUAAYACAAAACEAWvQsW78AAAAVAQAACwAAAAAA&#10;AAAAAAAAAAAfAQAAX3JlbHMvLnJlbHNQSwECLQAUAAYACAAAACEA/EScncAAAADaAAAADwAAAAAA&#10;AAAAAAAAAAAHAgAAZHJzL2Rvd25yZXYueG1sUEsFBgAAAAADAAMAtwAAAPQCAAAAAA==&#10;" fillcolor="window" strokeweight=".5pt">
                  <v:textbox>
                    <w:txbxContent>
                      <w:p w14:paraId="025BCBFB" w14:textId="616EAE65" w:rsidR="00123183" w:rsidRDefault="00123183" w:rsidP="00123183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DF4ABA">
                          <w:rPr>
                            <w:b/>
                            <w:sz w:val="32"/>
                          </w:rPr>
                          <w:t xml:space="preserve">Form for Reporting </w:t>
                        </w:r>
                        <w:r>
                          <w:rPr>
                            <w:b/>
                            <w:sz w:val="32"/>
                          </w:rPr>
                          <w:t>Chapter Committee Chairmen for 20</w:t>
                        </w:r>
                        <w:r w:rsidR="00AE3867">
                          <w:rPr>
                            <w:b/>
                            <w:sz w:val="32"/>
                          </w:rPr>
                          <w:t>2</w:t>
                        </w:r>
                        <w:r w:rsidR="007938B9">
                          <w:rPr>
                            <w:b/>
                            <w:sz w:val="32"/>
                          </w:rPr>
                          <w:t>2</w:t>
                        </w:r>
                        <w:r w:rsidR="00AE3867">
                          <w:rPr>
                            <w:b/>
                            <w:sz w:val="32"/>
                          </w:rPr>
                          <w:t>-202</w:t>
                        </w:r>
                        <w:r w:rsidR="007938B9">
                          <w:rPr>
                            <w:b/>
                            <w:sz w:val="32"/>
                          </w:rPr>
                          <w:t>4</w:t>
                        </w:r>
                      </w:p>
                      <w:p w14:paraId="16AD1EA6" w14:textId="77777777" w:rsidR="00123183" w:rsidRDefault="00123183" w:rsidP="00123183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Information received will be compiled and shared with the state chairmen</w:t>
                        </w:r>
                      </w:p>
                      <w:p w14:paraId="0A7D7E35" w14:textId="77777777" w:rsidR="00123183" w:rsidRPr="00DF4ABA" w:rsidRDefault="00123183" w:rsidP="00123183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Include Home Email Addresses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-4138;top:23345;width:5966;height:7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Jw5wgAAANoAAAAPAAAAZHJzL2Rvd25yZXYueG1sRI9PawIx&#10;FMTvhX6H8AreulktlrI1K6Ww4K1qbc/Pzds/dPOyTaLGb28EweMwM79hFstoBnEk53vLCqZZDoK4&#10;trrnVsHuu3p+A+EDssbBMik4k4dl+fiwwELbE2/ouA2tSBD2BSroQhgLKX3dkUGf2ZE4eY11BkOS&#10;rpXa4SnBzSBnef4qDfacFjoc6bOj+m97MAr+f4dptV+7n+rlq4lRy3k0+7lSk6f48Q4iUAz38K29&#10;0gpmcL2SboAsLwAAAP//AwBQSwECLQAUAAYACAAAACEA2+H2y+4AAACFAQAAEwAAAAAAAAAAAAAA&#10;AAAAAAAAW0NvbnRlbnRfVHlwZXNdLnhtbFBLAQItABQABgAIAAAAIQBa9CxbvwAAABUBAAALAAAA&#10;AAAAAAAAAAAAAB8BAABfcmVscy8ucmVsc1BLAQItABQABgAIAAAAIQBmfJw5wgAAANoAAAAPAAAA&#10;AAAAAAAAAAAAAAcCAABkcnMvZG93bnJldi54bWxQSwUGAAAAAAMAAwC3AAAA9gIAAAAA&#10;">
                  <v:imagedata r:id="rId5" o:title=""/>
                </v:shape>
                <v:shape id="Text Box 4" o:spid="_x0000_s1029" type="#_x0000_t202" style="position:absolute;left:-1905;top:34476;width:81337;height:375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1d9xQAAANoAAAAPAAAAZHJzL2Rvd25yZXYueG1sRI9Pa8JA&#10;FMTvgt9heQUvUjcVlRpdRQqC9SD4t/X2zL4mwezbkF01fvuuIHgcZuY3zHham0JcqXK5ZQUfnQgE&#10;cWJ1zqmC3Xb+/gnCeWSNhWVScCcH00mzMcZY2xuv6brxqQgQdjEqyLwvYyldkpFB17ElcfD+bGXQ&#10;B1mlUld4C3BTyG4UDaTBnMNChiV9ZZScNxejoH3Yz+Ru2V/92NP8tKfv47D47SvVeqtnIxCeav8K&#10;P9sLraAHjyvhBsjJPwAAAP//AwBQSwECLQAUAAYACAAAACEA2+H2y+4AAACFAQAAEwAAAAAAAAAA&#10;AAAAAAAAAAAAW0NvbnRlbnRfVHlwZXNdLnhtbFBLAQItABQABgAIAAAAIQBa9CxbvwAAABUBAAAL&#10;AAAAAAAAAAAAAAAAAB8BAABfcmVscy8ucmVsc1BLAQItABQABgAIAAAAIQB7X1d9xQAAANoAAAAP&#10;AAAAAAAAAAAAAAAAAAcCAABkcnMvZG93bnJldi54bWxQSwUGAAAAAAMAAwC3AAAA+QIAAAAA&#10;" fillcolor="window" strokeweight=".5pt">
                  <v:textbox>
                    <w:txbxContent>
                      <w:p w14:paraId="6726B2C0" w14:textId="49DFA01E" w:rsidR="00123183" w:rsidRDefault="00123183" w:rsidP="00123183">
                        <w:r w:rsidRPr="004A39EA">
                          <w:rPr>
                            <w:b/>
                            <w:sz w:val="32"/>
                          </w:rPr>
                          <w:t>CHAPTER:</w:t>
                        </w:r>
                        <w:r w:rsidRPr="004A39EA">
                          <w:rPr>
                            <w:sz w:val="32"/>
                          </w:rP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7938B9">
                          <w:tab/>
                        </w:r>
                        <w:r w:rsidRPr="004A39EA">
                          <w:rPr>
                            <w:b/>
                            <w:sz w:val="32"/>
                          </w:rPr>
                          <w:t>PRESIDENT: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Send a copy of this form to: Carol Herzog, 1020 Henry Street, Huntington, IN 46750 </w:t>
      </w:r>
    </w:p>
    <w:p w14:paraId="25F7167E" w14:textId="77777777" w:rsidR="00123183" w:rsidRDefault="00123183"/>
    <w:tbl>
      <w:tblPr>
        <w:tblStyle w:val="TableGrid"/>
        <w:tblpPr w:leftFromText="180" w:rightFromText="180" w:vertAnchor="page" w:horzAnchor="margin" w:tblpY="3502"/>
        <w:tblW w:w="0" w:type="auto"/>
        <w:tblLook w:val="04A0" w:firstRow="1" w:lastRow="0" w:firstColumn="1" w:lastColumn="0" w:noHBand="0" w:noVBand="1"/>
      </w:tblPr>
      <w:tblGrid>
        <w:gridCol w:w="2575"/>
        <w:gridCol w:w="2504"/>
        <w:gridCol w:w="2515"/>
        <w:gridCol w:w="2496"/>
        <w:gridCol w:w="2860"/>
      </w:tblGrid>
      <w:tr w:rsidR="00123183" w:rsidRPr="00123183" w14:paraId="7B3AE9C7" w14:textId="77777777" w:rsidTr="00FC649E">
        <w:trPr>
          <w:trHeight w:val="620"/>
        </w:trPr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13269E0B" w14:textId="77777777" w:rsidR="00123183" w:rsidRPr="00123183" w:rsidRDefault="00123183" w:rsidP="00123183">
            <w:pPr>
              <w:rPr>
                <w:b/>
              </w:rPr>
            </w:pPr>
            <w:r w:rsidRPr="00123183">
              <w:rPr>
                <w:b/>
              </w:rPr>
              <w:t>Committee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4B89BD4C" w14:textId="22C72EB6" w:rsidR="00123183" w:rsidRPr="00123183" w:rsidRDefault="00D06628" w:rsidP="00123183">
            <w:r>
              <w:t xml:space="preserve">Name of </w:t>
            </w:r>
            <w:bookmarkStart w:id="0" w:name="_GoBack"/>
            <w:bookmarkEnd w:id="0"/>
            <w:r w:rsidR="00123183" w:rsidRPr="00123183">
              <w:t>Chairman</w:t>
            </w:r>
          </w:p>
        </w:tc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7E2FFA60" w14:textId="77777777" w:rsidR="00123183" w:rsidRPr="00123183" w:rsidRDefault="00123183" w:rsidP="00123183">
            <w:r w:rsidRPr="00123183">
              <w:t>Mailing Address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14:paraId="11A5390D" w14:textId="77777777" w:rsidR="00123183" w:rsidRPr="00123183" w:rsidRDefault="00123183" w:rsidP="00123183">
            <w:r w:rsidRPr="00123183">
              <w:t>Preferred Phone Number</w:t>
            </w:r>
          </w:p>
        </w:tc>
        <w:tc>
          <w:tcPr>
            <w:tcW w:w="2923" w:type="dxa"/>
            <w:shd w:val="clear" w:color="auto" w:fill="F2F2F2" w:themeFill="background1" w:themeFillShade="F2"/>
            <w:vAlign w:val="center"/>
          </w:tcPr>
          <w:p w14:paraId="0A8A6B16" w14:textId="77777777" w:rsidR="00123183" w:rsidRPr="00123183" w:rsidRDefault="00123183" w:rsidP="00123183">
            <w:r w:rsidRPr="00123183">
              <w:t>E-Mail Address</w:t>
            </w:r>
          </w:p>
        </w:tc>
      </w:tr>
      <w:tr w:rsidR="00123183" w:rsidRPr="00123183" w14:paraId="2310B78C" w14:textId="77777777" w:rsidTr="00FC649E">
        <w:trPr>
          <w:trHeight w:val="611"/>
        </w:trPr>
        <w:tc>
          <w:tcPr>
            <w:tcW w:w="2595" w:type="dxa"/>
            <w:vAlign w:val="center"/>
          </w:tcPr>
          <w:p w14:paraId="1E277FBD" w14:textId="77777777" w:rsidR="00123183" w:rsidRPr="00123183" w:rsidRDefault="00123183" w:rsidP="00123183">
            <w:pPr>
              <w:rPr>
                <w:b/>
              </w:rPr>
            </w:pPr>
            <w:r w:rsidRPr="00123183">
              <w:rPr>
                <w:b/>
              </w:rPr>
              <w:t>Communications</w:t>
            </w:r>
          </w:p>
        </w:tc>
        <w:tc>
          <w:tcPr>
            <w:tcW w:w="2549" w:type="dxa"/>
            <w:vAlign w:val="center"/>
          </w:tcPr>
          <w:p w14:paraId="6C5C46A8" w14:textId="233DE718" w:rsidR="00123183" w:rsidRPr="00123183" w:rsidRDefault="00123183" w:rsidP="00123183"/>
        </w:tc>
        <w:tc>
          <w:tcPr>
            <w:tcW w:w="2566" w:type="dxa"/>
            <w:vAlign w:val="center"/>
          </w:tcPr>
          <w:p w14:paraId="0D0BA947" w14:textId="189B9207" w:rsidR="00123183" w:rsidRPr="00123183" w:rsidRDefault="00123183" w:rsidP="00123183"/>
        </w:tc>
        <w:tc>
          <w:tcPr>
            <w:tcW w:w="2543" w:type="dxa"/>
            <w:vAlign w:val="center"/>
          </w:tcPr>
          <w:p w14:paraId="1369D12D" w14:textId="7AFEB611" w:rsidR="00123183" w:rsidRPr="00123183" w:rsidRDefault="00123183" w:rsidP="00123183"/>
        </w:tc>
        <w:tc>
          <w:tcPr>
            <w:tcW w:w="2923" w:type="dxa"/>
            <w:vAlign w:val="center"/>
          </w:tcPr>
          <w:p w14:paraId="5D8A70A8" w14:textId="230E69D4" w:rsidR="00123183" w:rsidRPr="00123183" w:rsidRDefault="00123183" w:rsidP="00123183"/>
        </w:tc>
      </w:tr>
      <w:tr w:rsidR="00123183" w:rsidRPr="00123183" w14:paraId="2CCB1302" w14:textId="77777777" w:rsidTr="00FC649E">
        <w:trPr>
          <w:trHeight w:val="800"/>
        </w:trPr>
        <w:tc>
          <w:tcPr>
            <w:tcW w:w="2595" w:type="dxa"/>
            <w:vAlign w:val="center"/>
          </w:tcPr>
          <w:p w14:paraId="535E3985" w14:textId="77777777" w:rsidR="00123183" w:rsidRPr="00123183" w:rsidRDefault="00123183" w:rsidP="00123183">
            <w:pPr>
              <w:rPr>
                <w:b/>
              </w:rPr>
            </w:pPr>
            <w:r w:rsidRPr="00123183">
              <w:rPr>
                <w:b/>
              </w:rPr>
              <w:t>Finance</w:t>
            </w:r>
          </w:p>
        </w:tc>
        <w:tc>
          <w:tcPr>
            <w:tcW w:w="2549" w:type="dxa"/>
            <w:vAlign w:val="center"/>
          </w:tcPr>
          <w:p w14:paraId="60D17DFA" w14:textId="08F4AAF4" w:rsidR="00123183" w:rsidRPr="00123183" w:rsidRDefault="00123183" w:rsidP="00123183"/>
        </w:tc>
        <w:tc>
          <w:tcPr>
            <w:tcW w:w="2566" w:type="dxa"/>
            <w:vAlign w:val="center"/>
          </w:tcPr>
          <w:p w14:paraId="6994E613" w14:textId="09FEA460" w:rsidR="00123183" w:rsidRPr="00123183" w:rsidRDefault="00123183" w:rsidP="00123183"/>
        </w:tc>
        <w:tc>
          <w:tcPr>
            <w:tcW w:w="2543" w:type="dxa"/>
            <w:vAlign w:val="center"/>
          </w:tcPr>
          <w:p w14:paraId="104B5F9D" w14:textId="14F15961" w:rsidR="00123183" w:rsidRPr="00123183" w:rsidRDefault="00123183" w:rsidP="00123183"/>
        </w:tc>
        <w:tc>
          <w:tcPr>
            <w:tcW w:w="2923" w:type="dxa"/>
            <w:vAlign w:val="center"/>
          </w:tcPr>
          <w:p w14:paraId="369FD56A" w14:textId="18D74150" w:rsidR="00123183" w:rsidRPr="00123183" w:rsidRDefault="00123183" w:rsidP="00123183"/>
        </w:tc>
      </w:tr>
      <w:tr w:rsidR="00123183" w:rsidRPr="00123183" w14:paraId="19FB3F37" w14:textId="77777777" w:rsidTr="00FC649E">
        <w:trPr>
          <w:trHeight w:val="629"/>
        </w:trPr>
        <w:tc>
          <w:tcPr>
            <w:tcW w:w="2595" w:type="dxa"/>
            <w:vAlign w:val="center"/>
          </w:tcPr>
          <w:p w14:paraId="05A502DB" w14:textId="77777777" w:rsidR="00123183" w:rsidRPr="00123183" w:rsidRDefault="00123183" w:rsidP="00123183">
            <w:pPr>
              <w:rPr>
                <w:b/>
              </w:rPr>
            </w:pPr>
            <w:r w:rsidRPr="00123183">
              <w:rPr>
                <w:b/>
              </w:rPr>
              <w:t>Membership</w:t>
            </w:r>
          </w:p>
        </w:tc>
        <w:tc>
          <w:tcPr>
            <w:tcW w:w="2549" w:type="dxa"/>
            <w:vAlign w:val="center"/>
          </w:tcPr>
          <w:p w14:paraId="266B37D8" w14:textId="7DE4531F" w:rsidR="00123183" w:rsidRPr="00123183" w:rsidRDefault="00123183" w:rsidP="00123183"/>
        </w:tc>
        <w:tc>
          <w:tcPr>
            <w:tcW w:w="2566" w:type="dxa"/>
            <w:vAlign w:val="center"/>
          </w:tcPr>
          <w:p w14:paraId="07E1FA71" w14:textId="629B60FA" w:rsidR="00123183" w:rsidRPr="00123183" w:rsidRDefault="00123183" w:rsidP="00123183"/>
        </w:tc>
        <w:tc>
          <w:tcPr>
            <w:tcW w:w="2543" w:type="dxa"/>
            <w:vAlign w:val="center"/>
          </w:tcPr>
          <w:p w14:paraId="03516B64" w14:textId="4D0C0EAA" w:rsidR="00123183" w:rsidRPr="00123183" w:rsidRDefault="00123183" w:rsidP="00123183"/>
        </w:tc>
        <w:tc>
          <w:tcPr>
            <w:tcW w:w="2923" w:type="dxa"/>
            <w:vAlign w:val="center"/>
          </w:tcPr>
          <w:p w14:paraId="6591807E" w14:textId="2D4F0F56" w:rsidR="00123183" w:rsidRPr="00123183" w:rsidRDefault="00123183" w:rsidP="00123183"/>
        </w:tc>
      </w:tr>
      <w:tr w:rsidR="00123183" w:rsidRPr="00123183" w14:paraId="14D71A1C" w14:textId="77777777" w:rsidTr="00FC649E">
        <w:trPr>
          <w:trHeight w:val="710"/>
        </w:trPr>
        <w:tc>
          <w:tcPr>
            <w:tcW w:w="2595" w:type="dxa"/>
            <w:vAlign w:val="center"/>
          </w:tcPr>
          <w:p w14:paraId="56B4D880" w14:textId="77777777" w:rsidR="00123183" w:rsidRPr="00123183" w:rsidRDefault="00123183" w:rsidP="00123183">
            <w:pPr>
              <w:rPr>
                <w:b/>
              </w:rPr>
            </w:pPr>
            <w:r w:rsidRPr="00123183">
              <w:rPr>
                <w:b/>
              </w:rPr>
              <w:t>Rules</w:t>
            </w:r>
          </w:p>
        </w:tc>
        <w:tc>
          <w:tcPr>
            <w:tcW w:w="2549" w:type="dxa"/>
            <w:vAlign w:val="center"/>
          </w:tcPr>
          <w:p w14:paraId="72E29730" w14:textId="3E63D931" w:rsidR="00123183" w:rsidRPr="00123183" w:rsidRDefault="00123183" w:rsidP="00123183"/>
        </w:tc>
        <w:tc>
          <w:tcPr>
            <w:tcW w:w="2566" w:type="dxa"/>
            <w:vAlign w:val="center"/>
          </w:tcPr>
          <w:p w14:paraId="1838B4EA" w14:textId="061713EB" w:rsidR="00123183" w:rsidRPr="00123183" w:rsidRDefault="00123183" w:rsidP="00123183"/>
        </w:tc>
        <w:tc>
          <w:tcPr>
            <w:tcW w:w="2543" w:type="dxa"/>
            <w:vAlign w:val="center"/>
          </w:tcPr>
          <w:p w14:paraId="52812317" w14:textId="6788CC6B" w:rsidR="00123183" w:rsidRPr="00123183" w:rsidRDefault="00123183" w:rsidP="00123183"/>
        </w:tc>
        <w:tc>
          <w:tcPr>
            <w:tcW w:w="2923" w:type="dxa"/>
            <w:vAlign w:val="center"/>
          </w:tcPr>
          <w:p w14:paraId="3F2BF808" w14:textId="3B55D994" w:rsidR="00123183" w:rsidRPr="00123183" w:rsidRDefault="00123183" w:rsidP="00123183"/>
        </w:tc>
      </w:tr>
      <w:tr w:rsidR="00123183" w:rsidRPr="00123183" w14:paraId="062C3395" w14:textId="77777777" w:rsidTr="00FC649E">
        <w:trPr>
          <w:trHeight w:val="881"/>
        </w:trPr>
        <w:tc>
          <w:tcPr>
            <w:tcW w:w="2595" w:type="dxa"/>
            <w:vAlign w:val="center"/>
          </w:tcPr>
          <w:p w14:paraId="1B11576D" w14:textId="77777777" w:rsidR="00123183" w:rsidRPr="00123183" w:rsidRDefault="00123183" w:rsidP="00123183">
            <w:pPr>
              <w:rPr>
                <w:b/>
              </w:rPr>
            </w:pPr>
            <w:r w:rsidRPr="00123183">
              <w:rPr>
                <w:b/>
              </w:rPr>
              <w:t>Educational Excellence</w:t>
            </w:r>
          </w:p>
        </w:tc>
        <w:tc>
          <w:tcPr>
            <w:tcW w:w="2549" w:type="dxa"/>
            <w:vAlign w:val="center"/>
          </w:tcPr>
          <w:p w14:paraId="0353AD5E" w14:textId="42736205" w:rsidR="00123183" w:rsidRPr="00123183" w:rsidRDefault="00123183" w:rsidP="00123183"/>
        </w:tc>
        <w:tc>
          <w:tcPr>
            <w:tcW w:w="2566" w:type="dxa"/>
            <w:vAlign w:val="center"/>
          </w:tcPr>
          <w:p w14:paraId="65EAB13C" w14:textId="6F2390B5" w:rsidR="00123183" w:rsidRPr="00123183" w:rsidRDefault="00123183" w:rsidP="00123183"/>
        </w:tc>
        <w:tc>
          <w:tcPr>
            <w:tcW w:w="2543" w:type="dxa"/>
            <w:vAlign w:val="center"/>
          </w:tcPr>
          <w:p w14:paraId="779E381D" w14:textId="08FD0E8B" w:rsidR="00123183" w:rsidRPr="00123183" w:rsidRDefault="00123183" w:rsidP="00123183"/>
        </w:tc>
        <w:tc>
          <w:tcPr>
            <w:tcW w:w="2923" w:type="dxa"/>
            <w:vAlign w:val="center"/>
          </w:tcPr>
          <w:p w14:paraId="0BDBB144" w14:textId="178FF6D5" w:rsidR="00123183" w:rsidRPr="00123183" w:rsidRDefault="00123183" w:rsidP="00123183"/>
        </w:tc>
      </w:tr>
      <w:tr w:rsidR="00123183" w:rsidRPr="00123183" w14:paraId="55B305B8" w14:textId="77777777" w:rsidTr="00FC649E">
        <w:trPr>
          <w:trHeight w:val="638"/>
        </w:trPr>
        <w:tc>
          <w:tcPr>
            <w:tcW w:w="2595" w:type="dxa"/>
            <w:vAlign w:val="center"/>
          </w:tcPr>
          <w:p w14:paraId="68C37F3E" w14:textId="77777777" w:rsidR="00123183" w:rsidRPr="00123183" w:rsidRDefault="00123183" w:rsidP="00123183">
            <w:pPr>
              <w:rPr>
                <w:b/>
              </w:rPr>
            </w:pPr>
            <w:r w:rsidRPr="00123183">
              <w:rPr>
                <w:b/>
              </w:rPr>
              <w:t>Personal Growth/ Professional Affairs</w:t>
            </w:r>
          </w:p>
        </w:tc>
        <w:tc>
          <w:tcPr>
            <w:tcW w:w="2549" w:type="dxa"/>
            <w:vAlign w:val="center"/>
          </w:tcPr>
          <w:p w14:paraId="2EF55C7E" w14:textId="762E1E5C" w:rsidR="00123183" w:rsidRPr="00123183" w:rsidRDefault="00123183" w:rsidP="00123183"/>
        </w:tc>
        <w:tc>
          <w:tcPr>
            <w:tcW w:w="2566" w:type="dxa"/>
            <w:vAlign w:val="center"/>
          </w:tcPr>
          <w:p w14:paraId="530CE30F" w14:textId="1DA8F790" w:rsidR="00123183" w:rsidRPr="00123183" w:rsidRDefault="00123183" w:rsidP="00123183"/>
        </w:tc>
        <w:tc>
          <w:tcPr>
            <w:tcW w:w="2543" w:type="dxa"/>
            <w:vAlign w:val="center"/>
          </w:tcPr>
          <w:p w14:paraId="306FA199" w14:textId="6DC44571" w:rsidR="00123183" w:rsidRPr="00123183" w:rsidRDefault="00123183" w:rsidP="00123183"/>
        </w:tc>
        <w:tc>
          <w:tcPr>
            <w:tcW w:w="2923" w:type="dxa"/>
            <w:vAlign w:val="center"/>
          </w:tcPr>
          <w:p w14:paraId="45973AAE" w14:textId="5F8433CE" w:rsidR="00123183" w:rsidRPr="00123183" w:rsidRDefault="00123183" w:rsidP="00123183"/>
        </w:tc>
      </w:tr>
      <w:tr w:rsidR="00123183" w:rsidRPr="00123183" w14:paraId="52473AC7" w14:textId="77777777" w:rsidTr="00FC649E">
        <w:trPr>
          <w:trHeight w:val="701"/>
        </w:trPr>
        <w:tc>
          <w:tcPr>
            <w:tcW w:w="2595" w:type="dxa"/>
            <w:vAlign w:val="center"/>
          </w:tcPr>
          <w:p w14:paraId="4FEF3BE2" w14:textId="77777777" w:rsidR="00123183" w:rsidRPr="00123183" w:rsidRDefault="00123183" w:rsidP="00123183">
            <w:pPr>
              <w:rPr>
                <w:b/>
              </w:rPr>
            </w:pPr>
            <w:r w:rsidRPr="00123183">
              <w:rPr>
                <w:b/>
              </w:rPr>
              <w:t>International Projects &amp; World Fellowship</w:t>
            </w:r>
          </w:p>
        </w:tc>
        <w:tc>
          <w:tcPr>
            <w:tcW w:w="2549" w:type="dxa"/>
            <w:vAlign w:val="center"/>
          </w:tcPr>
          <w:p w14:paraId="27D9375A" w14:textId="3106472F" w:rsidR="00123183" w:rsidRPr="00123183" w:rsidRDefault="00123183" w:rsidP="00123183"/>
        </w:tc>
        <w:tc>
          <w:tcPr>
            <w:tcW w:w="2566" w:type="dxa"/>
            <w:vAlign w:val="center"/>
          </w:tcPr>
          <w:p w14:paraId="0A1FA328" w14:textId="197823E8" w:rsidR="00123183" w:rsidRPr="00123183" w:rsidRDefault="00123183" w:rsidP="00123183"/>
        </w:tc>
        <w:tc>
          <w:tcPr>
            <w:tcW w:w="2543" w:type="dxa"/>
            <w:vAlign w:val="center"/>
          </w:tcPr>
          <w:p w14:paraId="7AC2E2B6" w14:textId="23F21764" w:rsidR="00123183" w:rsidRPr="00123183" w:rsidRDefault="00123183" w:rsidP="00123183"/>
        </w:tc>
        <w:tc>
          <w:tcPr>
            <w:tcW w:w="2923" w:type="dxa"/>
            <w:vAlign w:val="center"/>
          </w:tcPr>
          <w:p w14:paraId="21804E44" w14:textId="624FA176" w:rsidR="00123183" w:rsidRPr="00123183" w:rsidRDefault="00123183" w:rsidP="00123183"/>
        </w:tc>
      </w:tr>
      <w:tr w:rsidR="00123183" w:rsidRPr="00123183" w14:paraId="62398C90" w14:textId="77777777" w:rsidTr="00FC649E">
        <w:trPr>
          <w:trHeight w:val="800"/>
        </w:trPr>
        <w:tc>
          <w:tcPr>
            <w:tcW w:w="2595" w:type="dxa"/>
            <w:vAlign w:val="center"/>
          </w:tcPr>
          <w:p w14:paraId="11A6C75A" w14:textId="77777777" w:rsidR="00123183" w:rsidRPr="00123183" w:rsidRDefault="00123183" w:rsidP="00123183">
            <w:pPr>
              <w:rPr>
                <w:b/>
              </w:rPr>
            </w:pPr>
            <w:r w:rsidRPr="00123183">
              <w:rPr>
                <w:b/>
              </w:rPr>
              <w:t>Scholarship</w:t>
            </w:r>
          </w:p>
        </w:tc>
        <w:tc>
          <w:tcPr>
            <w:tcW w:w="2549" w:type="dxa"/>
            <w:vAlign w:val="center"/>
          </w:tcPr>
          <w:p w14:paraId="463A801E" w14:textId="7D42CB85" w:rsidR="00123183" w:rsidRPr="00123183" w:rsidRDefault="00123183" w:rsidP="00123183"/>
        </w:tc>
        <w:tc>
          <w:tcPr>
            <w:tcW w:w="2566" w:type="dxa"/>
            <w:vAlign w:val="center"/>
          </w:tcPr>
          <w:p w14:paraId="56AA0B34" w14:textId="74E7D77D" w:rsidR="00123183" w:rsidRPr="00123183" w:rsidRDefault="00123183" w:rsidP="00123183"/>
        </w:tc>
        <w:tc>
          <w:tcPr>
            <w:tcW w:w="2543" w:type="dxa"/>
            <w:vAlign w:val="center"/>
          </w:tcPr>
          <w:p w14:paraId="547CB0D7" w14:textId="7E9D558C" w:rsidR="00123183" w:rsidRPr="00123183" w:rsidRDefault="00123183" w:rsidP="00123183"/>
        </w:tc>
        <w:tc>
          <w:tcPr>
            <w:tcW w:w="2923" w:type="dxa"/>
            <w:vAlign w:val="center"/>
          </w:tcPr>
          <w:p w14:paraId="4E9917F9" w14:textId="58E5AFFD" w:rsidR="00123183" w:rsidRPr="00123183" w:rsidRDefault="00123183" w:rsidP="00123183"/>
        </w:tc>
      </w:tr>
      <w:tr w:rsidR="00123183" w:rsidRPr="00123183" w14:paraId="6BBB162E" w14:textId="77777777" w:rsidTr="00FC649E">
        <w:trPr>
          <w:trHeight w:val="539"/>
        </w:trPr>
        <w:tc>
          <w:tcPr>
            <w:tcW w:w="2595" w:type="dxa"/>
            <w:vAlign w:val="center"/>
          </w:tcPr>
          <w:p w14:paraId="54D259BC" w14:textId="77777777" w:rsidR="00123183" w:rsidRPr="00123183" w:rsidRDefault="00123183" w:rsidP="00123183">
            <w:pPr>
              <w:rPr>
                <w:b/>
              </w:rPr>
            </w:pPr>
            <w:r w:rsidRPr="00123183">
              <w:rPr>
                <w:b/>
              </w:rPr>
              <w:t>Strategic Planning</w:t>
            </w:r>
          </w:p>
        </w:tc>
        <w:tc>
          <w:tcPr>
            <w:tcW w:w="2549" w:type="dxa"/>
            <w:vAlign w:val="center"/>
          </w:tcPr>
          <w:p w14:paraId="24C970F1" w14:textId="3EF4E782" w:rsidR="00123183" w:rsidRPr="00123183" w:rsidRDefault="00123183" w:rsidP="00123183"/>
        </w:tc>
        <w:tc>
          <w:tcPr>
            <w:tcW w:w="2566" w:type="dxa"/>
            <w:vAlign w:val="center"/>
          </w:tcPr>
          <w:p w14:paraId="685D5089" w14:textId="45B8006B" w:rsidR="00123183" w:rsidRPr="00123183" w:rsidRDefault="00123183" w:rsidP="00123183"/>
        </w:tc>
        <w:tc>
          <w:tcPr>
            <w:tcW w:w="2543" w:type="dxa"/>
            <w:vAlign w:val="center"/>
          </w:tcPr>
          <w:p w14:paraId="5EE7864A" w14:textId="77319F45" w:rsidR="00123183" w:rsidRPr="00123183" w:rsidRDefault="00123183" w:rsidP="00123183"/>
        </w:tc>
        <w:tc>
          <w:tcPr>
            <w:tcW w:w="2923" w:type="dxa"/>
            <w:vAlign w:val="center"/>
          </w:tcPr>
          <w:p w14:paraId="73179BA6" w14:textId="0686A9ED" w:rsidR="00123183" w:rsidRPr="00123183" w:rsidRDefault="00123183" w:rsidP="00123183"/>
        </w:tc>
      </w:tr>
      <w:tr w:rsidR="00123183" w:rsidRPr="00123183" w14:paraId="23BBCD9A" w14:textId="77777777" w:rsidTr="00FC649E">
        <w:trPr>
          <w:trHeight w:val="692"/>
        </w:trPr>
        <w:tc>
          <w:tcPr>
            <w:tcW w:w="2595" w:type="dxa"/>
            <w:vAlign w:val="center"/>
          </w:tcPr>
          <w:p w14:paraId="034ECBB1" w14:textId="77777777" w:rsidR="00123183" w:rsidRPr="00123183" w:rsidRDefault="00123183" w:rsidP="00123183">
            <w:pPr>
              <w:rPr>
                <w:b/>
              </w:rPr>
            </w:pPr>
            <w:r w:rsidRPr="00123183">
              <w:rPr>
                <w:b/>
              </w:rPr>
              <w:t>Music</w:t>
            </w:r>
          </w:p>
        </w:tc>
        <w:tc>
          <w:tcPr>
            <w:tcW w:w="2549" w:type="dxa"/>
            <w:vAlign w:val="center"/>
          </w:tcPr>
          <w:p w14:paraId="00E8E4DA" w14:textId="776E76E5" w:rsidR="00123183" w:rsidRPr="00123183" w:rsidRDefault="00123183" w:rsidP="00123183"/>
        </w:tc>
        <w:tc>
          <w:tcPr>
            <w:tcW w:w="2566" w:type="dxa"/>
            <w:vAlign w:val="center"/>
          </w:tcPr>
          <w:p w14:paraId="76B9DC33" w14:textId="1929E622" w:rsidR="00123183" w:rsidRPr="00123183" w:rsidRDefault="00123183" w:rsidP="00123183"/>
        </w:tc>
        <w:tc>
          <w:tcPr>
            <w:tcW w:w="2543" w:type="dxa"/>
            <w:vAlign w:val="center"/>
          </w:tcPr>
          <w:p w14:paraId="5341785C" w14:textId="54DF64C6" w:rsidR="00123183" w:rsidRPr="00123183" w:rsidRDefault="00123183" w:rsidP="00123183"/>
        </w:tc>
        <w:tc>
          <w:tcPr>
            <w:tcW w:w="2923" w:type="dxa"/>
            <w:vAlign w:val="center"/>
          </w:tcPr>
          <w:p w14:paraId="11B339C4" w14:textId="54622983" w:rsidR="00123183" w:rsidRPr="00123183" w:rsidRDefault="00123183" w:rsidP="00123183"/>
        </w:tc>
      </w:tr>
    </w:tbl>
    <w:p w14:paraId="76CB45AA" w14:textId="77777777" w:rsidR="00123183" w:rsidRDefault="00123183" w:rsidP="00123183"/>
    <w:sectPr w:rsidR="00123183" w:rsidSect="0012318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BA"/>
    <w:rsid w:val="000308B3"/>
    <w:rsid w:val="00123183"/>
    <w:rsid w:val="002846EA"/>
    <w:rsid w:val="002E0CD0"/>
    <w:rsid w:val="0035239D"/>
    <w:rsid w:val="004A39EA"/>
    <w:rsid w:val="004B04EF"/>
    <w:rsid w:val="00552EBF"/>
    <w:rsid w:val="005A591C"/>
    <w:rsid w:val="007938B9"/>
    <w:rsid w:val="008D2750"/>
    <w:rsid w:val="00951194"/>
    <w:rsid w:val="00AE3867"/>
    <w:rsid w:val="00B83AA6"/>
    <w:rsid w:val="00D06628"/>
    <w:rsid w:val="00DF4ABA"/>
    <w:rsid w:val="00E73429"/>
    <w:rsid w:val="00F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F22A"/>
  <w15:docId w15:val="{3907E2C6-6FC0-4D15-BD70-32D904F9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1194"/>
  </w:style>
  <w:style w:type="paragraph" w:styleId="Heading1">
    <w:name w:val="heading 1"/>
    <w:basedOn w:val="Normal"/>
    <w:next w:val="Normal"/>
    <w:link w:val="Heading1Char"/>
    <w:uiPriority w:val="9"/>
    <w:qFormat/>
    <w:rsid w:val="0095119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19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19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19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19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19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19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1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1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19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1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19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19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19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1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1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119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11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19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11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1194"/>
    <w:rPr>
      <w:b/>
      <w:bCs/>
    </w:rPr>
  </w:style>
  <w:style w:type="character" w:styleId="Emphasis">
    <w:name w:val="Emphasis"/>
    <w:uiPriority w:val="20"/>
    <w:qFormat/>
    <w:rsid w:val="009511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51194"/>
  </w:style>
  <w:style w:type="paragraph" w:styleId="ListParagraph">
    <w:name w:val="List Paragraph"/>
    <w:basedOn w:val="Normal"/>
    <w:uiPriority w:val="34"/>
    <w:qFormat/>
    <w:rsid w:val="009511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119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11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19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194"/>
    <w:rPr>
      <w:b/>
      <w:bCs/>
      <w:i/>
      <w:iCs/>
    </w:rPr>
  </w:style>
  <w:style w:type="character" w:styleId="SubtleEmphasis">
    <w:name w:val="Subtle Emphasis"/>
    <w:uiPriority w:val="19"/>
    <w:qFormat/>
    <w:rsid w:val="00951194"/>
    <w:rPr>
      <w:i/>
      <w:iCs/>
    </w:rPr>
  </w:style>
  <w:style w:type="character" w:styleId="IntenseEmphasis">
    <w:name w:val="Intense Emphasis"/>
    <w:uiPriority w:val="21"/>
    <w:qFormat/>
    <w:rsid w:val="00951194"/>
    <w:rPr>
      <w:b/>
      <w:bCs/>
    </w:rPr>
  </w:style>
  <w:style w:type="character" w:styleId="SubtleReference">
    <w:name w:val="Subtle Reference"/>
    <w:uiPriority w:val="31"/>
    <w:qFormat/>
    <w:rsid w:val="00951194"/>
    <w:rPr>
      <w:smallCaps/>
    </w:rPr>
  </w:style>
  <w:style w:type="character" w:styleId="IntenseReference">
    <w:name w:val="Intense Reference"/>
    <w:uiPriority w:val="32"/>
    <w:qFormat/>
    <w:rsid w:val="00951194"/>
    <w:rPr>
      <w:smallCaps/>
      <w:spacing w:val="5"/>
      <w:u w:val="single"/>
    </w:rPr>
  </w:style>
  <w:style w:type="character" w:styleId="BookTitle">
    <w:name w:val="Book Title"/>
    <w:uiPriority w:val="33"/>
    <w:qFormat/>
    <w:rsid w:val="009511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19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F4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Jo's Delight</dc:creator>
  <cp:lastModifiedBy>Sheila Akers</cp:lastModifiedBy>
  <cp:revision>3</cp:revision>
  <cp:lastPrinted>2016-09-12T02:57:00Z</cp:lastPrinted>
  <dcterms:created xsi:type="dcterms:W3CDTF">2022-05-04T14:51:00Z</dcterms:created>
  <dcterms:modified xsi:type="dcterms:W3CDTF">2022-05-04T22:22:00Z</dcterms:modified>
</cp:coreProperties>
</file>