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D08C" w14:textId="77777777" w:rsidR="00C501BE" w:rsidRDefault="00F86080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A22915" wp14:editId="230F09C9">
            <wp:simplePos x="0" y="0"/>
            <wp:positionH relativeFrom="column">
              <wp:posOffset>4439920</wp:posOffset>
            </wp:positionH>
            <wp:positionV relativeFrom="paragraph">
              <wp:posOffset>-101600</wp:posOffset>
            </wp:positionV>
            <wp:extent cx="873760" cy="66738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-sailing-ve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A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F720F0" wp14:editId="2DB76484">
            <wp:simplePos x="0" y="0"/>
            <wp:positionH relativeFrom="column">
              <wp:posOffset>-167640</wp:posOffset>
            </wp:positionH>
            <wp:positionV relativeFrom="paragraph">
              <wp:posOffset>-101600</wp:posOffset>
            </wp:positionV>
            <wp:extent cx="188595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hort-3C-CMYK-web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CAC">
        <w:rPr>
          <w:rFonts w:ascii="Cambria" w:hAnsi="Cambria"/>
          <w:b/>
          <w:noProof/>
          <w:sz w:val="24"/>
          <w:szCs w:val="24"/>
        </w:rPr>
        <w:t>Indiana State Organization of DKG</w:t>
      </w:r>
    </w:p>
    <w:p w14:paraId="1588575D" w14:textId="77777777" w:rsidR="00F95CAC" w:rsidRDefault="00F95CAC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“Don’t Give up the Ship”</w:t>
      </w:r>
    </w:p>
    <w:p w14:paraId="2A8C4FB9" w14:textId="77777777" w:rsidR="00F95CAC" w:rsidRDefault="004C31BD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7E0CF" wp14:editId="309862A1">
                <wp:simplePos x="0" y="0"/>
                <wp:positionH relativeFrom="column">
                  <wp:posOffset>15240</wp:posOffset>
                </wp:positionH>
                <wp:positionV relativeFrom="paragraph">
                  <wp:posOffset>643255</wp:posOffset>
                </wp:positionV>
                <wp:extent cx="5958840" cy="3210560"/>
                <wp:effectExtent l="0" t="0" r="2286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21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C9706" w14:textId="77777777" w:rsidR="004C31BD" w:rsidRDefault="004C31BD" w:rsidP="004C31B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Things to Remember</w:t>
                            </w:r>
                          </w:p>
                          <w:p w14:paraId="3B0AA788" w14:textId="77777777" w:rsidR="004C31BD" w:rsidRDefault="004C31BD" w:rsidP="004C31B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C9EAE5" w14:textId="77777777" w:rsidR="004C31BD" w:rsidRP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Presidents will have a choice of an in-person training on 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Wednesday, June 8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at the MCL </w:t>
                            </w:r>
                            <w:r w:rsidR="000B7D8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at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D81" w:rsidRPr="000B7D81">
                              <w:rPr>
                                <w:rFonts w:ascii="Cambria" w:hAnsi="Cambria" w:cs="Segoe UI"/>
                                <w:color w:val="000000"/>
                                <w:sz w:val="20"/>
                                <w:szCs w:val="20"/>
                              </w:rPr>
                              <w:t>2370 West 86th Street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 Indianapolis or an on-line training on 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Thursday, June 9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at 10 a.m.</w:t>
                            </w:r>
                          </w:p>
                          <w:p w14:paraId="3745088B" w14:textId="77777777" w:rsidR="004C31BD" w:rsidRP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Treasurers will have a choice of an in-person training on 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Wednesday, June 8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at the MCL </w:t>
                            </w:r>
                            <w:r w:rsidR="000B7D8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at 2370 West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86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Street in Indianapolis or an on-line training on 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Tuesday, June 14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14C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at 2 p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.m. or 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Wednesday, June 15</w:t>
                            </w:r>
                            <w:r w:rsidRPr="004C31B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14C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at 10 a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  <w:p w14:paraId="6E657C8F" w14:textId="77777777" w:rsidR="004C31BD" w:rsidRP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All other sessions will be held </w:t>
                            </w:r>
                            <w:r w:rsidRPr="00120EA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virtually only</w:t>
                            </w: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 Those sessions include</w:t>
                            </w:r>
                          </w:p>
                          <w:p w14:paraId="46685F67" w14:textId="77777777" w:rsidR="004C31BD" w:rsidRP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2D20CA29" w14:textId="77777777" w:rsidR="004C31BD" w:rsidRP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Membership</w:t>
                            </w:r>
                          </w:p>
                          <w:p w14:paraId="5DF85545" w14:textId="77777777" w:rsidR="004C31BD" w:rsidRP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1AEC11C2" w14:textId="77777777" w:rsid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C31B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Communication/Publicity</w:t>
                            </w:r>
                          </w:p>
                          <w:p w14:paraId="6D720336" w14:textId="77777777" w:rsidR="004C31BD" w:rsidRDefault="004C31BD" w:rsidP="004C31B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6C775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$10 registration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fee will be paid by each attendee, whether in person or virtual. The chapter may send </w:t>
                            </w:r>
                            <w:r w:rsidRPr="006C7758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one check totaling the number of sessions attended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If more than one person attends the session, </w:t>
                            </w:r>
                            <w:r w:rsidR="006C775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$10 is expected from each one.</w:t>
                            </w:r>
                          </w:p>
                          <w:p w14:paraId="49F21040" w14:textId="77777777" w:rsidR="006C7758" w:rsidRDefault="006C7758" w:rsidP="004C31B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send the registration form by </w:t>
                            </w:r>
                            <w:r w:rsidRPr="006C775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Monday, May 16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C7758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Late registration forms received after that date will be accepted; however, dates and times cannot be guaranteed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You may email the registration form to Jo Jones at </w:t>
                            </w:r>
                            <w:hyperlink r:id="rId7" w:history="1">
                              <w:r w:rsidRPr="00C20B42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immsjjj@comcast.net</w:t>
                              </w:r>
                            </w:hyperlink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 Checks and hard copies of the registration form need to be sent to Jo Jones, 927 S. Shook St., Osgood, IN 47037.</w:t>
                            </w:r>
                          </w:p>
                          <w:p w14:paraId="666634CC" w14:textId="77777777" w:rsidR="006C7758" w:rsidRPr="004C31BD" w:rsidRDefault="006C7758" w:rsidP="004C31B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Chapter presidents need to fill out the form for all chapter members who will be attending.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50.65pt;width:469.2pt;height:25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" fillcolor="white [3201]" strokeweight="1.5pt">
                <v:textbox>
                  <w:txbxContent>
                    <w:p w:rsidR="004C31BD" w:rsidRDefault="004C31BD" w:rsidP="004C31BD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Things to Remember</w:t>
                      </w:r>
                    </w:p>
                    <w:p w:rsidR="004C31BD" w:rsidRDefault="004C31BD" w:rsidP="004C31BD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4C31BD" w:rsidRPr="004C31BD" w:rsidRDefault="004C31BD" w:rsidP="004C31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Presidents will have a choice of an in-person training on 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Wednesday, June 8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at the MCL </w:t>
                      </w:r>
                      <w:r w:rsidR="000B7D81">
                        <w:rPr>
                          <w:rFonts w:ascii="Cambria" w:hAnsi="Cambria"/>
                          <w:sz w:val="20"/>
                          <w:szCs w:val="20"/>
                        </w:rPr>
                        <w:t>at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0B7D81" w:rsidRPr="000B7D81">
                        <w:rPr>
                          <w:rFonts w:ascii="Cambria" w:hAnsi="Cambria" w:cs="Segoe UI"/>
                          <w:color w:val="000000"/>
                          <w:sz w:val="20"/>
                          <w:szCs w:val="20"/>
                        </w:rPr>
                        <w:t>2370 West 86th Street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 Indianapolis or an on-line training on 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Thursday, June 9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, at 10 a.m.</w:t>
                      </w:r>
                    </w:p>
                    <w:p w:rsidR="004C31BD" w:rsidRPr="004C31BD" w:rsidRDefault="004C31BD" w:rsidP="004C31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Treasurers will have a choice of an in-person training on 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Wednesday, June 8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at the MCL </w:t>
                      </w:r>
                      <w:r w:rsidR="000B7D81">
                        <w:rPr>
                          <w:rFonts w:ascii="Cambria" w:hAnsi="Cambria"/>
                          <w:sz w:val="20"/>
                          <w:szCs w:val="20"/>
                        </w:rPr>
                        <w:t>at 2370 West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86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Street in Indianapolis or an on-line training on 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Tuesday, June 14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14C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at 2 p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.m. or 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Wednesday, June 15</w:t>
                      </w:r>
                      <w:r w:rsidRPr="004C31BD">
                        <w:rPr>
                          <w:rFonts w:ascii="Cambria" w:hAnsi="Cambri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14C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at 10 a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.m.</w:t>
                      </w:r>
                    </w:p>
                    <w:p w:rsidR="004C31BD" w:rsidRPr="004C31BD" w:rsidRDefault="004C31BD" w:rsidP="004C31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All other sessions will be held </w:t>
                      </w:r>
                      <w:r w:rsidRPr="00120EA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virtually only</w:t>
                      </w: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. Those sessions include</w:t>
                      </w:r>
                    </w:p>
                    <w:p w:rsidR="004C31BD" w:rsidRPr="004C31BD" w:rsidRDefault="004C31BD" w:rsidP="004C31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Program</w:t>
                      </w:r>
                    </w:p>
                    <w:p w:rsidR="004C31BD" w:rsidRPr="004C31BD" w:rsidRDefault="004C31BD" w:rsidP="004C31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Membership</w:t>
                      </w:r>
                    </w:p>
                    <w:p w:rsidR="004C31BD" w:rsidRPr="004C31BD" w:rsidRDefault="004C31BD" w:rsidP="004C31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Secretary</w:t>
                      </w:r>
                    </w:p>
                    <w:p w:rsidR="004C31BD" w:rsidRDefault="004C31BD" w:rsidP="004C31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C31BD">
                        <w:rPr>
                          <w:rFonts w:ascii="Cambria" w:hAnsi="Cambria"/>
                          <w:sz w:val="20"/>
                          <w:szCs w:val="20"/>
                        </w:rPr>
                        <w:t>Communication/Publicity</w:t>
                      </w:r>
                    </w:p>
                    <w:p w:rsidR="004C31BD" w:rsidRDefault="004C31BD" w:rsidP="004C31B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 </w:t>
                      </w:r>
                      <w:r w:rsidRPr="006C775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$10 registration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fee will be paid by each attendee, whether in person or virtual. The chapter may send </w:t>
                      </w:r>
                      <w:r w:rsidRPr="006C7758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one check totaling the number of sessions attended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If more than one person attends the session, </w:t>
                      </w:r>
                      <w:r w:rsidR="006C7758">
                        <w:rPr>
                          <w:rFonts w:ascii="Cambria" w:hAnsi="Cambria"/>
                          <w:sz w:val="20"/>
                          <w:szCs w:val="20"/>
                        </w:rPr>
                        <w:t>$10 is expected from each one.</w:t>
                      </w:r>
                    </w:p>
                    <w:p w:rsidR="006C7758" w:rsidRDefault="006C7758" w:rsidP="004C31B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send the registration form by </w:t>
                      </w:r>
                      <w:r w:rsidRPr="006C775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Monday, May 16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</w:t>
                      </w:r>
                      <w:r w:rsidRPr="006C7758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Late registration forms received after that date will be accepted; however, dates and times cannot be guaranteed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You may email the registration form to Jo Jones at </w:t>
                      </w:r>
                      <w:hyperlink r:id="rId8" w:history="1">
                        <w:r w:rsidRPr="00C20B42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immsjjj@comcast.net</w:t>
                        </w:r>
                      </w:hyperlink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 Checks and hard copies of the registration form need to be sent to Jo Jones, 927 S. Shook St., Osgood, IN 47037.</w:t>
                      </w:r>
                    </w:p>
                    <w:p w:rsidR="006C7758" w:rsidRPr="004C31BD" w:rsidRDefault="006C7758" w:rsidP="004C31B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Chapter presidents need to fill out the form for all chapter members who will be attending.</w:t>
                      </w:r>
                    </w:p>
                  </w:txbxContent>
                </v:textbox>
              </v:shape>
            </w:pict>
          </mc:Fallback>
        </mc:AlternateContent>
      </w:r>
      <w:r w:rsidR="00120EA6">
        <w:rPr>
          <w:rFonts w:ascii="Cambria" w:hAnsi="Cambria"/>
          <w:b/>
          <w:noProof/>
          <w:sz w:val="24"/>
          <w:szCs w:val="24"/>
        </w:rPr>
        <w:t>Registration Form for 2022 CCOT</w:t>
      </w:r>
    </w:p>
    <w:p w14:paraId="63DB23E0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68FC4700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313CCA28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04241D61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7887B23B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08CD70C8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4C6C5922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73A45B32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034B71F2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005F103C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59FE6D91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10BE451D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6E6E3343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14B1875B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79A264D4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660310C0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1EA679C8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739AB3F0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10F5E691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449AFD33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08F07408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0BA01CF8" w14:textId="77777777" w:rsidR="00672342" w:rsidRDefault="00672342" w:rsidP="00F95CAC">
      <w:pPr>
        <w:pStyle w:val="NoSpacing"/>
        <w:jc w:val="center"/>
        <w:rPr>
          <w:rFonts w:ascii="Cambria" w:hAnsi="Cambria"/>
          <w:b/>
          <w:noProof/>
          <w:sz w:val="24"/>
          <w:szCs w:val="24"/>
        </w:rPr>
      </w:pPr>
    </w:p>
    <w:p w14:paraId="18840334" w14:textId="77777777" w:rsidR="00672342" w:rsidRDefault="00672342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FILL OUT THE FOLLOWING:</w:t>
      </w:r>
    </w:p>
    <w:p w14:paraId="1B7BA2B5" w14:textId="77777777" w:rsidR="00672342" w:rsidRDefault="00672342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711DB1CC" w14:textId="77777777" w:rsidR="00672342" w:rsidRPr="00C54B67" w:rsidRDefault="00672342" w:rsidP="00672342">
      <w:pPr>
        <w:pStyle w:val="NoSpacing"/>
        <w:rPr>
          <w:rFonts w:ascii="Cambria" w:hAnsi="Cambria"/>
          <w:b/>
          <w:noProof/>
          <w:sz w:val="24"/>
          <w:szCs w:val="24"/>
          <w:u w:val="single"/>
        </w:rPr>
      </w:pPr>
      <w:r w:rsidRPr="00C54B67">
        <w:rPr>
          <w:rFonts w:ascii="Cambria" w:hAnsi="Cambria"/>
          <w:b/>
          <w:noProof/>
          <w:sz w:val="24"/>
          <w:szCs w:val="24"/>
          <w:u w:val="single"/>
        </w:rPr>
        <w:t>President Session</w:t>
      </w:r>
    </w:p>
    <w:p w14:paraId="1B3ADA38" w14:textId="77777777" w:rsidR="00672342" w:rsidRDefault="00672342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3BD25A9B" w14:textId="77777777" w:rsidR="00672342" w:rsidRDefault="00672342" w:rsidP="00672342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__________________________________________ Email __________________________ Phone _____________</w:t>
      </w:r>
    </w:p>
    <w:p w14:paraId="0FEAB1FF" w14:textId="77777777" w:rsidR="00672342" w:rsidRDefault="00672342" w:rsidP="00672342">
      <w:pPr>
        <w:pStyle w:val="NoSpacing"/>
        <w:rPr>
          <w:rFonts w:ascii="Cambria" w:hAnsi="Cambria"/>
          <w:noProof/>
          <w:sz w:val="24"/>
          <w:szCs w:val="24"/>
        </w:rPr>
      </w:pPr>
    </w:p>
    <w:p w14:paraId="39BB3444" w14:textId="77777777" w:rsidR="00672342" w:rsidRPr="00C54B67" w:rsidRDefault="00672342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  <w:r w:rsidRPr="00C54B67">
        <w:rPr>
          <w:rFonts w:ascii="Cambria" w:hAnsi="Cambria"/>
          <w:noProof/>
          <w:sz w:val="20"/>
          <w:szCs w:val="20"/>
        </w:rPr>
        <w:t xml:space="preserve">Check which session  </w:t>
      </w:r>
      <w:r w:rsidR="00A32699">
        <w:rPr>
          <w:rFonts w:ascii="Cambria" w:hAnsi="Cambria"/>
          <w:b/>
          <w:noProof/>
          <w:sz w:val="20"/>
          <w:szCs w:val="20"/>
        </w:rPr>
        <w:t xml:space="preserve">Wed., June 8, 10 a.m. </w:t>
      </w:r>
      <w:r w:rsidR="00C54B67" w:rsidRPr="00C54B67">
        <w:rPr>
          <w:rFonts w:ascii="Cambria" w:hAnsi="Cambria"/>
          <w:b/>
          <w:noProof/>
          <w:sz w:val="20"/>
          <w:szCs w:val="20"/>
        </w:rPr>
        <w:t>_____          Thurs., June 9, 10 a.m. _____</w:t>
      </w:r>
    </w:p>
    <w:p w14:paraId="5DD0EA1F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32B283CD" w14:textId="77777777" w:rsidR="00C54B67" w:rsidRP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  <w:u w:val="single"/>
        </w:rPr>
      </w:pPr>
      <w:r w:rsidRPr="00C54B67">
        <w:rPr>
          <w:rFonts w:ascii="Cambria" w:hAnsi="Cambria"/>
          <w:b/>
          <w:noProof/>
          <w:sz w:val="24"/>
          <w:szCs w:val="24"/>
          <w:u w:val="single"/>
        </w:rPr>
        <w:t>Treasurer Session</w:t>
      </w:r>
    </w:p>
    <w:p w14:paraId="05770F77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4399005A" w14:textId="77777777" w:rsidR="00C54B67" w:rsidRDefault="00C54B67" w:rsidP="00672342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__________________________________________ Email _________________________ Phone ______________</w:t>
      </w:r>
    </w:p>
    <w:p w14:paraId="5FAF5868" w14:textId="77777777" w:rsidR="00C54B67" w:rsidRDefault="00C54B67" w:rsidP="00672342">
      <w:pPr>
        <w:pStyle w:val="NoSpacing"/>
        <w:rPr>
          <w:rFonts w:ascii="Cambria" w:hAnsi="Cambria"/>
          <w:noProof/>
          <w:sz w:val="24"/>
          <w:szCs w:val="24"/>
        </w:rPr>
      </w:pPr>
    </w:p>
    <w:p w14:paraId="64DF7435" w14:textId="77777777" w:rsidR="00C54B67" w:rsidRDefault="00C54B67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  <w:r w:rsidRPr="00C54B67">
        <w:rPr>
          <w:rFonts w:ascii="Cambria" w:hAnsi="Cambria"/>
          <w:noProof/>
          <w:sz w:val="20"/>
          <w:szCs w:val="20"/>
        </w:rPr>
        <w:t xml:space="preserve">Check which session </w:t>
      </w:r>
      <w:r w:rsidR="00A32699">
        <w:rPr>
          <w:rFonts w:ascii="Cambria" w:hAnsi="Cambria"/>
          <w:b/>
          <w:noProof/>
          <w:sz w:val="20"/>
          <w:szCs w:val="20"/>
        </w:rPr>
        <w:t xml:space="preserve">Wed., June 8, 10 a.m. </w:t>
      </w:r>
      <w:r w:rsidRPr="00C54B67">
        <w:rPr>
          <w:rFonts w:ascii="Cambria" w:hAnsi="Cambria"/>
          <w:b/>
          <w:noProof/>
          <w:sz w:val="20"/>
          <w:szCs w:val="20"/>
        </w:rPr>
        <w:t xml:space="preserve">_____  </w:t>
      </w:r>
      <w:r w:rsidR="00A32699">
        <w:rPr>
          <w:rFonts w:ascii="Cambria" w:hAnsi="Cambria"/>
          <w:b/>
          <w:noProof/>
          <w:sz w:val="20"/>
          <w:szCs w:val="20"/>
        </w:rPr>
        <w:t xml:space="preserve"> </w:t>
      </w:r>
      <w:r w:rsidRPr="00C54B67">
        <w:rPr>
          <w:rFonts w:ascii="Cambria" w:hAnsi="Cambria"/>
          <w:b/>
          <w:noProof/>
          <w:sz w:val="20"/>
          <w:szCs w:val="20"/>
        </w:rPr>
        <w:t xml:space="preserve">Tues., June 14, </w:t>
      </w:r>
      <w:r w:rsidR="00120EA6">
        <w:rPr>
          <w:rFonts w:ascii="Cambria" w:hAnsi="Cambria"/>
          <w:b/>
          <w:noProof/>
          <w:sz w:val="20"/>
          <w:szCs w:val="20"/>
        </w:rPr>
        <w:t>2 p.</w:t>
      </w:r>
      <w:r w:rsidRPr="00C54B67">
        <w:rPr>
          <w:rFonts w:ascii="Cambria" w:hAnsi="Cambria"/>
          <w:b/>
          <w:noProof/>
          <w:sz w:val="20"/>
          <w:szCs w:val="20"/>
        </w:rPr>
        <w:t xml:space="preserve">m. _____ </w:t>
      </w:r>
      <w:r>
        <w:rPr>
          <w:rFonts w:ascii="Cambria" w:hAnsi="Cambria"/>
          <w:b/>
          <w:noProof/>
          <w:sz w:val="20"/>
          <w:szCs w:val="20"/>
        </w:rPr>
        <w:t xml:space="preserve">    </w:t>
      </w:r>
      <w:r w:rsidR="00120EA6">
        <w:rPr>
          <w:rFonts w:ascii="Cambria" w:hAnsi="Cambria"/>
          <w:b/>
          <w:noProof/>
          <w:sz w:val="20"/>
          <w:szCs w:val="20"/>
        </w:rPr>
        <w:t>Thurs., June 15, 10 a</w:t>
      </w:r>
      <w:r w:rsidRPr="00C54B67">
        <w:rPr>
          <w:rFonts w:ascii="Cambria" w:hAnsi="Cambria"/>
          <w:b/>
          <w:noProof/>
          <w:sz w:val="20"/>
          <w:szCs w:val="20"/>
        </w:rPr>
        <w:t>.m.</w:t>
      </w:r>
      <w:r>
        <w:rPr>
          <w:rFonts w:ascii="Cambria" w:hAnsi="Cambria"/>
          <w:b/>
          <w:noProof/>
          <w:sz w:val="20"/>
          <w:szCs w:val="20"/>
        </w:rPr>
        <w:t xml:space="preserve"> _____</w:t>
      </w:r>
    </w:p>
    <w:p w14:paraId="6B79FAB4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4193C958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Membership Chairman Session</w:t>
      </w:r>
    </w:p>
    <w:p w14:paraId="5DA01BD8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  <w:u w:val="single"/>
        </w:rPr>
      </w:pPr>
    </w:p>
    <w:p w14:paraId="6259165E" w14:textId="77777777" w:rsidR="00C54B67" w:rsidRDefault="00C54B67" w:rsidP="00672342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__________________________________________ Email _________________________ Phone ______________</w:t>
      </w:r>
    </w:p>
    <w:p w14:paraId="0EBBF961" w14:textId="77777777" w:rsidR="00C54B67" w:rsidRDefault="00C54B67" w:rsidP="00672342">
      <w:pPr>
        <w:pStyle w:val="NoSpacing"/>
        <w:rPr>
          <w:rFonts w:ascii="Cambria" w:hAnsi="Cambria"/>
          <w:noProof/>
          <w:sz w:val="24"/>
          <w:szCs w:val="24"/>
        </w:rPr>
      </w:pPr>
    </w:p>
    <w:p w14:paraId="5C5AC0EC" w14:textId="77777777" w:rsidR="00C54B67" w:rsidRDefault="00C54B67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Check which session </w:t>
      </w:r>
      <w:r>
        <w:rPr>
          <w:rFonts w:ascii="Cambria" w:hAnsi="Cambria"/>
          <w:b/>
          <w:noProof/>
          <w:sz w:val="20"/>
          <w:szCs w:val="20"/>
        </w:rPr>
        <w:t>Mon., June 6, 10 a.m. _____     Fri., June 10, 1 p.m. _____</w:t>
      </w:r>
    </w:p>
    <w:p w14:paraId="20A810E7" w14:textId="77777777" w:rsidR="000709A8" w:rsidRDefault="000709A8" w:rsidP="00672342">
      <w:pPr>
        <w:pStyle w:val="NoSpacing"/>
        <w:rPr>
          <w:rFonts w:ascii="Cambria" w:hAnsi="Cambria"/>
          <w:b/>
          <w:noProof/>
          <w:sz w:val="24"/>
          <w:szCs w:val="24"/>
          <w:u w:val="single"/>
        </w:rPr>
      </w:pPr>
    </w:p>
    <w:p w14:paraId="6A9D285C" w14:textId="77777777" w:rsidR="000709A8" w:rsidRDefault="000709A8" w:rsidP="00672342">
      <w:pPr>
        <w:pStyle w:val="NoSpacing"/>
        <w:rPr>
          <w:rFonts w:ascii="Cambria" w:hAnsi="Cambria"/>
          <w:b/>
          <w:noProof/>
          <w:sz w:val="24"/>
          <w:szCs w:val="24"/>
          <w:u w:val="single"/>
        </w:rPr>
      </w:pPr>
    </w:p>
    <w:p w14:paraId="2A224556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  <w:r w:rsidRPr="00C54B67">
        <w:rPr>
          <w:rFonts w:ascii="Cambria" w:hAnsi="Cambria"/>
          <w:b/>
          <w:noProof/>
          <w:sz w:val="24"/>
          <w:szCs w:val="24"/>
          <w:u w:val="single"/>
        </w:rPr>
        <w:lastRenderedPageBreak/>
        <w:t>Pro</w:t>
      </w:r>
      <w:r w:rsidR="00205F63">
        <w:rPr>
          <w:rFonts w:ascii="Cambria" w:hAnsi="Cambria"/>
          <w:b/>
          <w:noProof/>
          <w:sz w:val="24"/>
          <w:szCs w:val="24"/>
          <w:u w:val="single"/>
        </w:rPr>
        <w:t>gram</w:t>
      </w:r>
      <w:r w:rsidRPr="00C54B67">
        <w:rPr>
          <w:rFonts w:ascii="Cambria" w:hAnsi="Cambria"/>
          <w:b/>
          <w:noProof/>
          <w:sz w:val="24"/>
          <w:szCs w:val="24"/>
          <w:u w:val="single"/>
        </w:rPr>
        <w:t xml:space="preserve"> Chairman Session</w:t>
      </w:r>
      <w:r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14:paraId="7FCACE01" w14:textId="77777777" w:rsidR="00C54B67" w:rsidRDefault="00C54B67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224DED6F" w14:textId="77777777" w:rsidR="00C54B67" w:rsidRDefault="00C54B67" w:rsidP="00672342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_______________________________________ Email _________________________</w:t>
      </w:r>
      <w:r w:rsidR="00205F63">
        <w:rPr>
          <w:rFonts w:ascii="Cambria" w:hAnsi="Cambria"/>
          <w:noProof/>
          <w:sz w:val="24"/>
          <w:szCs w:val="24"/>
        </w:rPr>
        <w:t>__ Phone _______________</w:t>
      </w:r>
    </w:p>
    <w:p w14:paraId="229A728C" w14:textId="77777777" w:rsidR="00205F63" w:rsidRDefault="00205F63" w:rsidP="00672342">
      <w:pPr>
        <w:pStyle w:val="NoSpacing"/>
        <w:rPr>
          <w:rFonts w:ascii="Cambria" w:hAnsi="Cambria"/>
          <w:noProof/>
          <w:sz w:val="24"/>
          <w:szCs w:val="24"/>
        </w:rPr>
      </w:pPr>
    </w:p>
    <w:p w14:paraId="1A2939AE" w14:textId="77777777" w:rsidR="00205F63" w:rsidRDefault="00205F63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Check which session </w:t>
      </w:r>
      <w:r w:rsidRPr="00205F63">
        <w:rPr>
          <w:rFonts w:ascii="Cambria" w:hAnsi="Cambria"/>
          <w:b/>
          <w:noProof/>
          <w:sz w:val="20"/>
          <w:szCs w:val="20"/>
        </w:rPr>
        <w:t>Thurs., June 16, 7 p.m. _____</w:t>
      </w:r>
      <w:r>
        <w:rPr>
          <w:rFonts w:ascii="Cambria" w:hAnsi="Cambria"/>
          <w:b/>
          <w:noProof/>
          <w:sz w:val="20"/>
          <w:szCs w:val="20"/>
        </w:rPr>
        <w:t xml:space="preserve">        </w:t>
      </w:r>
      <w:r w:rsidR="00550EDC">
        <w:rPr>
          <w:rFonts w:ascii="Cambria" w:hAnsi="Cambria"/>
          <w:b/>
          <w:noProof/>
          <w:sz w:val="20"/>
          <w:szCs w:val="20"/>
        </w:rPr>
        <w:t>Fri., June 17</w:t>
      </w:r>
      <w:r>
        <w:rPr>
          <w:rFonts w:ascii="Cambria" w:hAnsi="Cambria"/>
          <w:b/>
          <w:noProof/>
          <w:sz w:val="20"/>
          <w:szCs w:val="20"/>
        </w:rPr>
        <w:t>, 10 a.m. _____</w:t>
      </w:r>
    </w:p>
    <w:p w14:paraId="3A96935D" w14:textId="77777777" w:rsidR="00205F63" w:rsidRDefault="00205F63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</w:p>
    <w:p w14:paraId="3DA037BE" w14:textId="77777777" w:rsidR="00205F63" w:rsidRDefault="00205F63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Secretary Session</w:t>
      </w:r>
    </w:p>
    <w:p w14:paraId="46874F83" w14:textId="77777777" w:rsidR="00205F63" w:rsidRDefault="00205F63" w:rsidP="00672342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5002261C" w14:textId="77777777" w:rsidR="00205F63" w:rsidRDefault="00205F63" w:rsidP="00672342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______________________________________ Email ____________________________ Phone _______________</w:t>
      </w:r>
    </w:p>
    <w:p w14:paraId="7D7CF1FC" w14:textId="77777777" w:rsidR="00205F63" w:rsidRDefault="00205F63" w:rsidP="00672342">
      <w:pPr>
        <w:pStyle w:val="NoSpacing"/>
        <w:rPr>
          <w:rFonts w:ascii="Cambria" w:hAnsi="Cambria"/>
          <w:noProof/>
          <w:sz w:val="24"/>
          <w:szCs w:val="24"/>
        </w:rPr>
      </w:pPr>
    </w:p>
    <w:p w14:paraId="3D5C4D61" w14:textId="77777777" w:rsidR="00205F63" w:rsidRDefault="00205F63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Check which session </w:t>
      </w:r>
      <w:r w:rsidRPr="00205F63">
        <w:rPr>
          <w:rFonts w:ascii="Cambria" w:hAnsi="Cambria"/>
          <w:b/>
          <w:noProof/>
          <w:sz w:val="20"/>
          <w:szCs w:val="20"/>
        </w:rPr>
        <w:t>Thurs.,</w:t>
      </w:r>
      <w:r>
        <w:rPr>
          <w:rFonts w:ascii="Cambria" w:hAnsi="Cambria"/>
          <w:b/>
          <w:noProof/>
          <w:sz w:val="20"/>
          <w:szCs w:val="20"/>
        </w:rPr>
        <w:t xml:space="preserve"> June 9, 10 a.m. _____        Tues., June 14, 10 a.m. _____</w:t>
      </w:r>
    </w:p>
    <w:p w14:paraId="19114D65" w14:textId="77777777" w:rsidR="00205F63" w:rsidRDefault="00205F63" w:rsidP="00672342">
      <w:pPr>
        <w:pStyle w:val="NoSpacing"/>
        <w:rPr>
          <w:rFonts w:ascii="Cambria" w:hAnsi="Cambria"/>
          <w:b/>
          <w:noProof/>
          <w:sz w:val="20"/>
          <w:szCs w:val="20"/>
        </w:rPr>
      </w:pPr>
    </w:p>
    <w:p w14:paraId="47D2D649" w14:textId="77777777" w:rsidR="00D14E58" w:rsidRDefault="00205F63" w:rsidP="00D14E58">
      <w:pPr>
        <w:pStyle w:val="NoSpacing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Communica</w:t>
      </w:r>
      <w:r w:rsidR="00D14E58">
        <w:rPr>
          <w:rFonts w:ascii="Cambria" w:hAnsi="Cambria"/>
          <w:b/>
          <w:noProof/>
          <w:sz w:val="24"/>
          <w:szCs w:val="24"/>
        </w:rPr>
        <w:t>tion/Publicity Chairman Session</w:t>
      </w:r>
      <w:r w:rsidR="00D14E58">
        <w:rPr>
          <w:rFonts w:ascii="Cambria" w:hAnsi="Cambria"/>
          <w:b/>
          <w:noProof/>
          <w:sz w:val="24"/>
          <w:szCs w:val="24"/>
        </w:rPr>
        <w:tab/>
      </w:r>
      <w:r w:rsidR="00D14E58">
        <w:rPr>
          <w:rFonts w:ascii="Cambria" w:hAnsi="Cambria"/>
          <w:b/>
          <w:noProof/>
          <w:sz w:val="24"/>
          <w:szCs w:val="24"/>
        </w:rPr>
        <w:tab/>
      </w:r>
      <w:r w:rsidR="00D14E58">
        <w:rPr>
          <w:rFonts w:ascii="Cambria" w:hAnsi="Cambria"/>
          <w:b/>
          <w:noProof/>
          <w:sz w:val="24"/>
          <w:szCs w:val="24"/>
        </w:rPr>
        <w:tab/>
      </w:r>
    </w:p>
    <w:p w14:paraId="7E738A01" w14:textId="77777777" w:rsidR="00D14E58" w:rsidRDefault="00D14E58" w:rsidP="00D14E58">
      <w:pPr>
        <w:pStyle w:val="NoSpacing"/>
        <w:rPr>
          <w:rFonts w:ascii="Cambria" w:hAnsi="Cambria"/>
          <w:b/>
          <w:noProof/>
          <w:sz w:val="24"/>
          <w:szCs w:val="24"/>
        </w:rPr>
      </w:pPr>
    </w:p>
    <w:p w14:paraId="31824040" w14:textId="77777777" w:rsidR="00D14E58" w:rsidRDefault="00D14E58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 Email _____________________________ Phone _______________</w:t>
      </w:r>
    </w:p>
    <w:p w14:paraId="6CE7A2B3" w14:textId="77777777" w:rsidR="00D14E58" w:rsidRDefault="00D14E58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0D59A9DC" w14:textId="77777777" w:rsidR="004B7785" w:rsidRDefault="00D14E58" w:rsidP="00D14E58">
      <w:pPr>
        <w:pStyle w:val="NoSpacing"/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Check which session </w:t>
      </w:r>
      <w:r w:rsidR="003E2FA3">
        <w:rPr>
          <w:rFonts w:ascii="Cambria" w:hAnsi="Cambria"/>
          <w:b/>
          <w:noProof/>
          <w:sz w:val="20"/>
          <w:szCs w:val="20"/>
        </w:rPr>
        <w:t>Mon.  June 13, 10 a</w:t>
      </w:r>
      <w:r>
        <w:rPr>
          <w:rFonts w:ascii="Cambria" w:hAnsi="Cambria"/>
          <w:b/>
          <w:noProof/>
          <w:sz w:val="20"/>
          <w:szCs w:val="20"/>
        </w:rPr>
        <w:t xml:space="preserve">.m.  _____          </w:t>
      </w:r>
      <w:r w:rsidR="003E2FA3">
        <w:rPr>
          <w:rFonts w:ascii="Cambria" w:hAnsi="Cambria"/>
          <w:b/>
          <w:noProof/>
          <w:sz w:val="20"/>
          <w:szCs w:val="20"/>
        </w:rPr>
        <w:t>Thurs., June 16</w:t>
      </w:r>
      <w:r>
        <w:rPr>
          <w:rFonts w:ascii="Cambria" w:hAnsi="Cambria"/>
          <w:b/>
          <w:noProof/>
          <w:sz w:val="20"/>
          <w:szCs w:val="20"/>
        </w:rPr>
        <w:t>, 10 a.m. _____</w:t>
      </w:r>
    </w:p>
    <w:p w14:paraId="43D62813" w14:textId="77777777" w:rsidR="004B7785" w:rsidRDefault="004B7785" w:rsidP="00D14E58">
      <w:pPr>
        <w:pStyle w:val="NoSpacing"/>
        <w:rPr>
          <w:rFonts w:ascii="Cambria" w:hAnsi="Cambria"/>
          <w:b/>
          <w:noProof/>
          <w:sz w:val="20"/>
          <w:szCs w:val="20"/>
        </w:rPr>
      </w:pPr>
    </w:p>
    <w:p w14:paraId="09CC41DD" w14:textId="77777777" w:rsidR="004B7785" w:rsidRDefault="004B7785" w:rsidP="00D14E58">
      <w:pPr>
        <w:pStyle w:val="NoSpacing"/>
        <w:pBdr>
          <w:bottom w:val="dotted" w:sz="24" w:space="1" w:color="auto"/>
        </w:pBdr>
        <w:rPr>
          <w:rFonts w:ascii="Cambria" w:hAnsi="Cambria"/>
          <w:b/>
          <w:noProof/>
          <w:sz w:val="20"/>
          <w:szCs w:val="20"/>
        </w:rPr>
      </w:pPr>
    </w:p>
    <w:p w14:paraId="7C077068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44703DAB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 w:rsidRPr="00914CBD">
        <w:rPr>
          <w:rFonts w:ascii="Cambria" w:hAnsi="Cambria"/>
          <w:b/>
          <w:noProof/>
          <w:sz w:val="24"/>
          <w:szCs w:val="24"/>
        </w:rPr>
        <w:t xml:space="preserve">Send a check payable to </w:t>
      </w:r>
      <w:r w:rsidR="00914CBD" w:rsidRPr="00914CBD">
        <w:rPr>
          <w:rFonts w:ascii="Cambria" w:hAnsi="Cambria"/>
          <w:b/>
          <w:noProof/>
          <w:sz w:val="24"/>
          <w:szCs w:val="24"/>
        </w:rPr>
        <w:t xml:space="preserve">DKG </w:t>
      </w:r>
      <w:r w:rsidRPr="00914CBD">
        <w:rPr>
          <w:rFonts w:ascii="Cambria" w:hAnsi="Cambria"/>
          <w:b/>
          <w:noProof/>
          <w:sz w:val="24"/>
          <w:szCs w:val="24"/>
        </w:rPr>
        <w:t>Indiana State Organization</w:t>
      </w:r>
      <w:r>
        <w:rPr>
          <w:rFonts w:ascii="Cambria" w:hAnsi="Cambria"/>
          <w:noProof/>
          <w:sz w:val="24"/>
          <w:szCs w:val="24"/>
        </w:rPr>
        <w:t xml:space="preserve"> to </w:t>
      </w:r>
    </w:p>
    <w:p w14:paraId="20FA9493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4822A1DF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  <w:t>Jo Jones</w:t>
      </w:r>
    </w:p>
    <w:p w14:paraId="73A8B303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  <w:t>927 S. Shook St.</w:t>
      </w:r>
    </w:p>
    <w:p w14:paraId="29E8737A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  <w:t>Osgood, IN 47037</w:t>
      </w:r>
    </w:p>
    <w:p w14:paraId="55A2CCB0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61934CB5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President  </w:t>
      </w:r>
      <w:r>
        <w:rPr>
          <w:rFonts w:ascii="Cambria" w:hAnsi="Cambria"/>
          <w:noProof/>
          <w:sz w:val="24"/>
          <w:szCs w:val="24"/>
        </w:rPr>
        <w:tab/>
        <w:t xml:space="preserve"> __________________   ($10/person)</w:t>
      </w:r>
    </w:p>
    <w:p w14:paraId="6AF2B49C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7C07C459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Treasurer </w:t>
      </w:r>
      <w:r>
        <w:rPr>
          <w:rFonts w:ascii="Cambria" w:hAnsi="Cambria"/>
          <w:noProof/>
          <w:sz w:val="24"/>
          <w:szCs w:val="24"/>
        </w:rPr>
        <w:tab/>
        <w:t xml:space="preserve"> __________________   ($10/person)</w:t>
      </w:r>
    </w:p>
    <w:p w14:paraId="510477F4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337A9B97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Secretary   </w:t>
      </w:r>
      <w:r>
        <w:rPr>
          <w:rFonts w:ascii="Cambria" w:hAnsi="Cambria"/>
          <w:noProof/>
          <w:sz w:val="24"/>
          <w:szCs w:val="24"/>
        </w:rPr>
        <w:tab/>
        <w:t>__________________    ($10/person)</w:t>
      </w:r>
    </w:p>
    <w:p w14:paraId="01AFC26E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4EC2AFE1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Program    </w:t>
      </w:r>
      <w:r>
        <w:rPr>
          <w:rFonts w:ascii="Cambria" w:hAnsi="Cambria"/>
          <w:noProof/>
          <w:sz w:val="24"/>
          <w:szCs w:val="24"/>
        </w:rPr>
        <w:tab/>
        <w:t>__________________    ($10/person)</w:t>
      </w:r>
    </w:p>
    <w:p w14:paraId="1DE2343E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09FAEF6A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Membership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softHyphen/>
      </w:r>
      <w:r>
        <w:rPr>
          <w:rFonts w:ascii="Cambria" w:hAnsi="Cambria"/>
          <w:noProof/>
          <w:sz w:val="24"/>
          <w:szCs w:val="24"/>
        </w:rPr>
        <w:softHyphen/>
      </w:r>
      <w:r>
        <w:rPr>
          <w:rFonts w:ascii="Cambria" w:hAnsi="Cambria"/>
          <w:noProof/>
          <w:sz w:val="24"/>
          <w:szCs w:val="24"/>
        </w:rPr>
        <w:softHyphen/>
        <w:t>__________________    ($10/person)</w:t>
      </w:r>
    </w:p>
    <w:p w14:paraId="7ABF7485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1DE6094E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Comm/Publ</w:t>
      </w:r>
      <w:r>
        <w:rPr>
          <w:rFonts w:ascii="Cambria" w:hAnsi="Cambria"/>
          <w:noProof/>
          <w:sz w:val="24"/>
          <w:szCs w:val="24"/>
        </w:rPr>
        <w:tab/>
        <w:t>__________________    ($10/person)</w:t>
      </w:r>
    </w:p>
    <w:p w14:paraId="1CFFB9E6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198B67C0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TOTAL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 xml:space="preserve">__________________ </w:t>
      </w:r>
    </w:p>
    <w:p w14:paraId="1417F743" w14:textId="77777777" w:rsidR="004B7785" w:rsidRDefault="004B7785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ab/>
      </w:r>
    </w:p>
    <w:p w14:paraId="767575E4" w14:textId="77777777" w:rsidR="000709A8" w:rsidRDefault="00914CBD" w:rsidP="00D14E58">
      <w:pPr>
        <w:pStyle w:val="NoSpacing"/>
        <w:rPr>
          <w:rFonts w:ascii="Cambria" w:hAnsi="Cambria"/>
          <w:noProof/>
          <w:sz w:val="24"/>
          <w:szCs w:val="24"/>
        </w:rPr>
      </w:pPr>
      <w:r w:rsidRPr="00914CBD">
        <w:rPr>
          <w:rFonts w:ascii="Cambria" w:hAnsi="Cambria"/>
          <w:b/>
          <w:noProof/>
          <w:sz w:val="24"/>
          <w:szCs w:val="24"/>
        </w:rPr>
        <w:t>Person who filled out the form</w:t>
      </w:r>
      <w:r>
        <w:rPr>
          <w:rFonts w:ascii="Cambria" w:hAnsi="Cambria"/>
          <w:noProof/>
          <w:sz w:val="24"/>
          <w:szCs w:val="24"/>
        </w:rPr>
        <w:t>:</w:t>
      </w:r>
    </w:p>
    <w:p w14:paraId="1338A0A5" w14:textId="77777777" w:rsidR="00914CBD" w:rsidRDefault="00914CBD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7E77944F" w14:textId="77777777" w:rsidR="000709A8" w:rsidRDefault="000709A8" w:rsidP="00D14E58">
      <w:pPr>
        <w:pStyle w:val="NoSpacing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 _____________________________________________________________ Chapter __________________________</w:t>
      </w:r>
    </w:p>
    <w:p w14:paraId="4C8187A5" w14:textId="77777777" w:rsidR="000709A8" w:rsidRDefault="000709A8" w:rsidP="00D14E58">
      <w:pPr>
        <w:pStyle w:val="NoSpacing"/>
        <w:rPr>
          <w:rFonts w:ascii="Cambria" w:hAnsi="Cambria"/>
          <w:noProof/>
          <w:sz w:val="24"/>
          <w:szCs w:val="24"/>
        </w:rPr>
      </w:pPr>
    </w:p>
    <w:p w14:paraId="203DA2FB" w14:textId="77777777" w:rsidR="00A10530" w:rsidRPr="00A10530" w:rsidRDefault="000709A8" w:rsidP="00D14E58">
      <w:pPr>
        <w:pStyle w:val="NoSpacing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Email address ________________________________________  Phone number _____________________________</w:t>
      </w:r>
      <w:r w:rsidR="00A10530">
        <w:rPr>
          <w:rFonts w:ascii="Cambria" w:hAnsi="Cambria"/>
          <w:noProof/>
          <w:sz w:val="24"/>
          <w:szCs w:val="24"/>
        </w:rPr>
        <w:tab/>
      </w:r>
      <w:r w:rsidR="00A10530">
        <w:rPr>
          <w:rFonts w:ascii="Cambria" w:hAnsi="Cambria"/>
          <w:noProof/>
          <w:sz w:val="24"/>
          <w:szCs w:val="24"/>
        </w:rPr>
        <w:tab/>
      </w:r>
      <w:r w:rsidR="00A10530">
        <w:rPr>
          <w:rFonts w:ascii="Cambria" w:hAnsi="Cambria"/>
          <w:noProof/>
          <w:sz w:val="24"/>
          <w:szCs w:val="24"/>
        </w:rPr>
        <w:tab/>
      </w:r>
      <w:r w:rsidR="00A10530">
        <w:rPr>
          <w:rFonts w:ascii="Cambria" w:hAnsi="Cambria"/>
          <w:noProof/>
          <w:sz w:val="24"/>
          <w:szCs w:val="24"/>
        </w:rPr>
        <w:tab/>
      </w:r>
    </w:p>
    <w:sectPr w:rsidR="00A10530" w:rsidRPr="00A1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3D6"/>
    <w:multiLevelType w:val="hybridMultilevel"/>
    <w:tmpl w:val="4FD8A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0F2A4F"/>
    <w:multiLevelType w:val="hybridMultilevel"/>
    <w:tmpl w:val="A51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1F93"/>
    <w:multiLevelType w:val="hybridMultilevel"/>
    <w:tmpl w:val="E75E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AC"/>
    <w:rsid w:val="000709A8"/>
    <w:rsid w:val="000B7D81"/>
    <w:rsid w:val="00120EA6"/>
    <w:rsid w:val="001B0801"/>
    <w:rsid w:val="00205F63"/>
    <w:rsid w:val="003E2FA3"/>
    <w:rsid w:val="004B7785"/>
    <w:rsid w:val="004C31BD"/>
    <w:rsid w:val="00550EDC"/>
    <w:rsid w:val="00672342"/>
    <w:rsid w:val="006C7758"/>
    <w:rsid w:val="00914CBD"/>
    <w:rsid w:val="00A10530"/>
    <w:rsid w:val="00A32699"/>
    <w:rsid w:val="00C34867"/>
    <w:rsid w:val="00C501BE"/>
    <w:rsid w:val="00C54B67"/>
    <w:rsid w:val="00D14E58"/>
    <w:rsid w:val="00F86080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9AD4"/>
  <w15:chartTrackingRefBased/>
  <w15:docId w15:val="{6F7ACB87-EF7D-4E6F-BE1F-83A6F43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sjjj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sjjj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Jones</dc:creator>
  <cp:keywords/>
  <dc:description/>
  <cp:lastModifiedBy>Kris Walsh</cp:lastModifiedBy>
  <cp:revision>2</cp:revision>
  <dcterms:created xsi:type="dcterms:W3CDTF">2022-03-15T17:26:00Z</dcterms:created>
  <dcterms:modified xsi:type="dcterms:W3CDTF">2022-03-15T17:26:00Z</dcterms:modified>
</cp:coreProperties>
</file>